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0D6" w:rsidRPr="005A284B" w:rsidRDefault="00D720D6" w:rsidP="00D720D6">
      <w:pPr>
        <w:pStyle w:val="10"/>
        <w:jc w:val="right"/>
        <w:rPr>
          <w:szCs w:val="28"/>
        </w:rPr>
      </w:pPr>
      <w:r>
        <w:rPr>
          <w:szCs w:val="28"/>
        </w:rPr>
        <w:t>Проект</w:t>
      </w:r>
    </w:p>
    <w:p w:rsidR="00D720D6" w:rsidRDefault="00D720D6" w:rsidP="00D720D6">
      <w:pPr>
        <w:pStyle w:val="10"/>
        <w:jc w:val="center"/>
        <w:rPr>
          <w:sz w:val="36"/>
        </w:rPr>
      </w:pPr>
    </w:p>
    <w:p w:rsidR="00D720D6" w:rsidRDefault="00D720D6" w:rsidP="00D720D6">
      <w:pPr>
        <w:pStyle w:val="10"/>
        <w:jc w:val="center"/>
        <w:rPr>
          <w:sz w:val="36"/>
        </w:rPr>
      </w:pPr>
    </w:p>
    <w:p w:rsidR="00D720D6" w:rsidRDefault="00972A6E" w:rsidP="00D720D6">
      <w:pPr>
        <w:pStyle w:val="a5"/>
        <w:jc w:val="center"/>
        <w:rPr>
          <w:b/>
          <w:bCs/>
          <w:sz w:val="23"/>
        </w:rPr>
      </w:pPr>
      <w:r>
        <w:rPr>
          <w:bCs/>
        </w:rPr>
        <w:t>ГУБЕРНАТОР</w:t>
      </w:r>
      <w:r w:rsidR="00D720D6">
        <w:rPr>
          <w:bCs/>
        </w:rPr>
        <w:t xml:space="preserve"> ЕВРЕЙСКОЙ АВТОНОМНОЙ ОБЛАСТИ</w:t>
      </w:r>
    </w:p>
    <w:p w:rsidR="00D720D6" w:rsidRDefault="00D720D6" w:rsidP="00D720D6">
      <w:pPr>
        <w:pStyle w:val="10"/>
        <w:jc w:val="center"/>
        <w:rPr>
          <w:sz w:val="22"/>
        </w:rPr>
      </w:pPr>
    </w:p>
    <w:p w:rsidR="00D720D6" w:rsidRDefault="00D720D6" w:rsidP="00D720D6">
      <w:pPr>
        <w:pStyle w:val="11"/>
        <w:rPr>
          <w:b w:val="0"/>
          <w:bCs/>
          <w:spacing w:val="40"/>
        </w:rPr>
      </w:pPr>
      <w:r>
        <w:rPr>
          <w:b w:val="0"/>
          <w:bCs/>
          <w:spacing w:val="40"/>
        </w:rPr>
        <w:t>РАСПОРЯЖЕНИЕ</w:t>
      </w:r>
    </w:p>
    <w:p w:rsidR="00D720D6" w:rsidRDefault="00D720D6" w:rsidP="00D720D6">
      <w:pPr>
        <w:pStyle w:val="10"/>
        <w:jc w:val="center"/>
        <w:rPr>
          <w:sz w:val="20"/>
        </w:rPr>
      </w:pPr>
    </w:p>
    <w:p w:rsidR="00D720D6" w:rsidRDefault="00D720D6" w:rsidP="00D720D6">
      <w:pPr>
        <w:pStyle w:val="10"/>
        <w:rPr>
          <w:sz w:val="24"/>
        </w:rPr>
      </w:pPr>
      <w:r>
        <w:rPr>
          <w:sz w:val="24"/>
        </w:rPr>
        <w:t xml:space="preserve">       ___________________                                                                             №_________</w:t>
      </w:r>
    </w:p>
    <w:p w:rsidR="00D720D6" w:rsidRDefault="00D720D6" w:rsidP="00D720D6">
      <w:pPr>
        <w:pStyle w:val="10"/>
        <w:jc w:val="center"/>
        <w:rPr>
          <w:sz w:val="24"/>
        </w:rPr>
      </w:pPr>
      <w:r>
        <w:rPr>
          <w:sz w:val="24"/>
        </w:rPr>
        <w:t>г. Биробиджан</w:t>
      </w:r>
    </w:p>
    <w:p w:rsidR="00D720D6" w:rsidRDefault="00D720D6" w:rsidP="00D720D6">
      <w:pPr>
        <w:jc w:val="both"/>
        <w:rPr>
          <w:szCs w:val="28"/>
        </w:rPr>
      </w:pPr>
    </w:p>
    <w:p w:rsidR="00FE1C6A" w:rsidRPr="00A403B6" w:rsidRDefault="0083389C" w:rsidP="00D47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B6">
        <w:rPr>
          <w:rFonts w:ascii="Times New Roman" w:hAnsi="Times New Roman" w:cs="Times New Roman"/>
          <w:sz w:val="28"/>
          <w:szCs w:val="28"/>
        </w:rPr>
        <w:t>О</w:t>
      </w:r>
      <w:r w:rsidR="00F72DA3" w:rsidRPr="00A403B6">
        <w:rPr>
          <w:rFonts w:ascii="Times New Roman" w:hAnsi="Times New Roman" w:cs="Times New Roman"/>
          <w:sz w:val="28"/>
          <w:szCs w:val="28"/>
        </w:rPr>
        <w:t xml:space="preserve"> внесении </w:t>
      </w:r>
      <w:r w:rsidR="00351BFC">
        <w:rPr>
          <w:rFonts w:ascii="Times New Roman" w:hAnsi="Times New Roman" w:cs="Times New Roman"/>
          <w:sz w:val="28"/>
          <w:szCs w:val="28"/>
        </w:rPr>
        <w:t>изменени</w:t>
      </w:r>
      <w:r w:rsidR="00972A6E">
        <w:rPr>
          <w:rFonts w:ascii="Times New Roman" w:hAnsi="Times New Roman" w:cs="Times New Roman"/>
          <w:sz w:val="28"/>
          <w:szCs w:val="28"/>
        </w:rPr>
        <w:t>й</w:t>
      </w:r>
      <w:r w:rsidR="00351BFC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="008F6511">
        <w:rPr>
          <w:rFonts w:ascii="Times New Roman" w:hAnsi="Times New Roman" w:cs="Times New Roman"/>
          <w:sz w:val="28"/>
          <w:szCs w:val="28"/>
        </w:rPr>
        <w:t xml:space="preserve"> </w:t>
      </w:r>
      <w:r w:rsidR="00FE1C6A" w:rsidRPr="00A403B6">
        <w:rPr>
          <w:rFonts w:ascii="Times New Roman" w:hAnsi="Times New Roman" w:cs="Times New Roman"/>
          <w:sz w:val="28"/>
          <w:szCs w:val="28"/>
        </w:rPr>
        <w:t xml:space="preserve">в распоряжение губернатора Еврейской автономной области от </w:t>
      </w:r>
      <w:r w:rsidR="003863F8" w:rsidRPr="00A403B6">
        <w:rPr>
          <w:rFonts w:ascii="Times New Roman" w:hAnsi="Times New Roman" w:cs="Times New Roman"/>
          <w:sz w:val="28"/>
          <w:szCs w:val="28"/>
        </w:rPr>
        <w:t>29.09.2020</w:t>
      </w:r>
      <w:r w:rsidR="00FE1C6A" w:rsidRPr="00A403B6">
        <w:rPr>
          <w:rFonts w:ascii="Times New Roman" w:hAnsi="Times New Roman" w:cs="Times New Roman"/>
          <w:sz w:val="28"/>
          <w:szCs w:val="28"/>
        </w:rPr>
        <w:t xml:space="preserve"> № </w:t>
      </w:r>
      <w:r w:rsidR="003863F8" w:rsidRPr="00A403B6">
        <w:rPr>
          <w:rFonts w:ascii="Times New Roman" w:hAnsi="Times New Roman" w:cs="Times New Roman"/>
          <w:sz w:val="28"/>
          <w:szCs w:val="28"/>
        </w:rPr>
        <w:t>302-рг</w:t>
      </w:r>
      <w:r w:rsidR="00FE1C6A" w:rsidRPr="00A403B6">
        <w:rPr>
          <w:rFonts w:ascii="Times New Roman" w:hAnsi="Times New Roman" w:cs="Times New Roman"/>
          <w:sz w:val="28"/>
          <w:szCs w:val="28"/>
        </w:rPr>
        <w:t xml:space="preserve"> «Об определении границ зон чрезвычайной ситуации, возникшей в 2020 году в связи с ухудшающейся паводковой обстановкой на территории Еврейской автономной области</w:t>
      </w:r>
      <w:r w:rsidR="003863F8" w:rsidRPr="00A403B6">
        <w:rPr>
          <w:rFonts w:ascii="Times New Roman" w:hAnsi="Times New Roman" w:cs="Times New Roman"/>
          <w:sz w:val="28"/>
          <w:szCs w:val="28"/>
        </w:rPr>
        <w:t>,</w:t>
      </w:r>
      <w:r w:rsidR="00FE1C6A" w:rsidRPr="00A403B6">
        <w:rPr>
          <w:rFonts w:ascii="Times New Roman" w:hAnsi="Times New Roman" w:cs="Times New Roman"/>
          <w:sz w:val="28"/>
          <w:szCs w:val="28"/>
        </w:rPr>
        <w:t xml:space="preserve"> связанной с превышением отметок опасного явления»</w:t>
      </w:r>
    </w:p>
    <w:p w:rsidR="00FE1C6A" w:rsidRPr="00A403B6" w:rsidRDefault="00FE1C6A" w:rsidP="00F31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C6A" w:rsidRPr="00A403B6" w:rsidRDefault="00FE1C6A" w:rsidP="00F31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C6A" w:rsidRPr="001C209F" w:rsidRDefault="008011A3" w:rsidP="001C209F">
      <w:pPr>
        <w:pStyle w:val="ac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C209F">
        <w:rPr>
          <w:sz w:val="28"/>
          <w:szCs w:val="28"/>
        </w:rPr>
        <w:t xml:space="preserve">Внести в </w:t>
      </w:r>
      <w:r w:rsidR="00362C61" w:rsidRPr="001C209F">
        <w:rPr>
          <w:sz w:val="28"/>
          <w:szCs w:val="28"/>
        </w:rPr>
        <w:t>распоряжение</w:t>
      </w:r>
      <w:r w:rsidR="00FE1C6A" w:rsidRPr="001C209F">
        <w:rPr>
          <w:sz w:val="28"/>
          <w:szCs w:val="28"/>
        </w:rPr>
        <w:t xml:space="preserve"> губернатора Еврейской автономной области от </w:t>
      </w:r>
      <w:r w:rsidR="003863F8" w:rsidRPr="001C209F">
        <w:rPr>
          <w:sz w:val="28"/>
          <w:szCs w:val="28"/>
        </w:rPr>
        <w:t>29.09.2020</w:t>
      </w:r>
      <w:r w:rsidR="007D1D5C" w:rsidRPr="001C209F">
        <w:rPr>
          <w:sz w:val="28"/>
          <w:szCs w:val="28"/>
        </w:rPr>
        <w:t xml:space="preserve"> № </w:t>
      </w:r>
      <w:r w:rsidR="003863F8" w:rsidRPr="001C209F">
        <w:rPr>
          <w:sz w:val="28"/>
          <w:szCs w:val="28"/>
        </w:rPr>
        <w:t>302-рг</w:t>
      </w:r>
      <w:r w:rsidR="00FE1C6A" w:rsidRPr="001C209F">
        <w:rPr>
          <w:sz w:val="28"/>
          <w:szCs w:val="28"/>
        </w:rPr>
        <w:t xml:space="preserve"> «</w:t>
      </w:r>
      <w:r w:rsidR="007D1D5C" w:rsidRPr="001C209F">
        <w:rPr>
          <w:sz w:val="28"/>
          <w:szCs w:val="28"/>
        </w:rPr>
        <w:t>Об определении границ зон чрезвычайной ситуации, возникшей в 2020 году в связи с ухудшающейся паводковой обстановкой на территории Еврейской автономной области</w:t>
      </w:r>
      <w:r w:rsidR="003863F8" w:rsidRPr="001C209F">
        <w:rPr>
          <w:sz w:val="28"/>
          <w:szCs w:val="28"/>
        </w:rPr>
        <w:t>,</w:t>
      </w:r>
      <w:r w:rsidR="007D1D5C" w:rsidRPr="001C209F">
        <w:rPr>
          <w:sz w:val="28"/>
          <w:szCs w:val="28"/>
        </w:rPr>
        <w:t xml:space="preserve"> связанной с превышением отметок опасного явления</w:t>
      </w:r>
      <w:r w:rsidR="0083389C" w:rsidRPr="001C209F">
        <w:rPr>
          <w:sz w:val="28"/>
          <w:szCs w:val="28"/>
        </w:rPr>
        <w:t xml:space="preserve">» </w:t>
      </w:r>
      <w:r w:rsidR="006D4C73" w:rsidRPr="001C209F">
        <w:rPr>
          <w:sz w:val="28"/>
          <w:szCs w:val="28"/>
        </w:rPr>
        <w:t>следующ</w:t>
      </w:r>
      <w:r w:rsidR="00BE023F" w:rsidRPr="001C209F">
        <w:rPr>
          <w:sz w:val="28"/>
          <w:szCs w:val="28"/>
        </w:rPr>
        <w:t>и</w:t>
      </w:r>
      <w:r w:rsidR="00F72DA3" w:rsidRPr="001C209F">
        <w:rPr>
          <w:sz w:val="28"/>
          <w:szCs w:val="28"/>
        </w:rPr>
        <w:t xml:space="preserve">е </w:t>
      </w:r>
      <w:r w:rsidR="00351BFC">
        <w:rPr>
          <w:sz w:val="28"/>
          <w:szCs w:val="28"/>
        </w:rPr>
        <w:t>изменение</w:t>
      </w:r>
      <w:r w:rsidR="00F23A72">
        <w:rPr>
          <w:sz w:val="28"/>
          <w:szCs w:val="28"/>
        </w:rPr>
        <w:t xml:space="preserve"> и дополнени</w:t>
      </w:r>
      <w:r w:rsidR="00351BFC">
        <w:rPr>
          <w:sz w:val="28"/>
          <w:szCs w:val="28"/>
        </w:rPr>
        <w:t>е</w:t>
      </w:r>
      <w:r w:rsidR="00101CC3" w:rsidRPr="001C209F">
        <w:rPr>
          <w:sz w:val="28"/>
          <w:szCs w:val="28"/>
        </w:rPr>
        <w:t>:</w:t>
      </w:r>
    </w:p>
    <w:p w:rsidR="001C209F" w:rsidRPr="001C209F" w:rsidRDefault="001C209F" w:rsidP="001C209F">
      <w:pPr>
        <w:pStyle w:val="ac"/>
        <w:numPr>
          <w:ilvl w:val="1"/>
          <w:numId w:val="1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C209F">
        <w:rPr>
          <w:sz w:val="28"/>
          <w:szCs w:val="28"/>
        </w:rPr>
        <w:t xml:space="preserve">В Приложении № </w:t>
      </w:r>
      <w:r>
        <w:rPr>
          <w:sz w:val="28"/>
          <w:szCs w:val="28"/>
        </w:rPr>
        <w:t>2</w:t>
      </w:r>
      <w:r w:rsidRPr="001C209F">
        <w:rPr>
          <w:sz w:val="28"/>
          <w:szCs w:val="28"/>
        </w:rPr>
        <w:t>:</w:t>
      </w:r>
    </w:p>
    <w:p w:rsidR="001C209F" w:rsidRPr="00230723" w:rsidRDefault="001C209F" w:rsidP="001C2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2E18" w:rsidRPr="009618CF">
        <w:rPr>
          <w:rFonts w:ascii="Times New Roman" w:hAnsi="Times New Roman" w:cs="Times New Roman"/>
          <w:sz w:val="28"/>
          <w:szCs w:val="28"/>
        </w:rPr>
        <w:t xml:space="preserve"> в абзаце втором раздела «Муниципальное образование «Г</w:t>
      </w:r>
      <w:r w:rsidR="00092E18">
        <w:rPr>
          <w:rFonts w:ascii="Times New Roman" w:hAnsi="Times New Roman" w:cs="Times New Roman"/>
          <w:sz w:val="28"/>
          <w:szCs w:val="28"/>
        </w:rPr>
        <w:t xml:space="preserve">ород </w:t>
      </w:r>
      <w:r w:rsidR="00092E18" w:rsidRPr="00230723">
        <w:rPr>
          <w:rFonts w:ascii="Times New Roman" w:hAnsi="Times New Roman" w:cs="Times New Roman"/>
          <w:sz w:val="28"/>
          <w:szCs w:val="28"/>
        </w:rPr>
        <w:t>Биробиджан» Еврейской автономной области»</w:t>
      </w:r>
      <w:r w:rsidRPr="00230723">
        <w:rPr>
          <w:rFonts w:ascii="Times New Roman" w:hAnsi="Times New Roman" w:cs="Times New Roman"/>
          <w:sz w:val="28"/>
          <w:szCs w:val="28"/>
        </w:rPr>
        <w:t>:</w:t>
      </w:r>
    </w:p>
    <w:p w:rsidR="00092E18" w:rsidRPr="00230723" w:rsidRDefault="001C209F" w:rsidP="00230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723">
        <w:rPr>
          <w:rFonts w:ascii="Times New Roman" w:hAnsi="Times New Roman" w:cs="Times New Roman"/>
          <w:sz w:val="28"/>
          <w:szCs w:val="28"/>
        </w:rPr>
        <w:t xml:space="preserve">- </w:t>
      </w:r>
      <w:r w:rsidR="00092E18" w:rsidRPr="00230723">
        <w:rPr>
          <w:rFonts w:ascii="Times New Roman" w:hAnsi="Times New Roman" w:cs="Times New Roman"/>
          <w:sz w:val="28"/>
          <w:szCs w:val="28"/>
        </w:rPr>
        <w:t>слова «ул. Кубанская, 34,</w:t>
      </w:r>
      <w:r w:rsidRPr="00230723">
        <w:rPr>
          <w:rFonts w:ascii="Times New Roman" w:hAnsi="Times New Roman" w:cs="Times New Roman"/>
          <w:sz w:val="28"/>
          <w:szCs w:val="28"/>
        </w:rPr>
        <w:t xml:space="preserve"> </w:t>
      </w:r>
      <w:r w:rsidR="00092E18" w:rsidRPr="00230723">
        <w:rPr>
          <w:rFonts w:ascii="Times New Roman" w:hAnsi="Times New Roman" w:cs="Times New Roman"/>
          <w:sz w:val="28"/>
          <w:szCs w:val="28"/>
        </w:rPr>
        <w:t>36»</w:t>
      </w:r>
      <w:r w:rsidR="00A15494" w:rsidRPr="00230723">
        <w:rPr>
          <w:rFonts w:ascii="Times New Roman" w:hAnsi="Times New Roman" w:cs="Times New Roman"/>
          <w:sz w:val="28"/>
          <w:szCs w:val="28"/>
        </w:rPr>
        <w:t xml:space="preserve"> и «ул. Техническая, 23» </w:t>
      </w:r>
      <w:r w:rsidR="00092E18" w:rsidRPr="00230723">
        <w:rPr>
          <w:rFonts w:ascii="Times New Roman" w:hAnsi="Times New Roman" w:cs="Times New Roman"/>
          <w:sz w:val="28"/>
          <w:szCs w:val="28"/>
        </w:rPr>
        <w:t>заменить словами «ул. Кубанская,</w:t>
      </w:r>
      <w:r w:rsidRPr="00230723">
        <w:rPr>
          <w:rFonts w:ascii="Times New Roman" w:hAnsi="Times New Roman" w:cs="Times New Roman"/>
          <w:sz w:val="28"/>
          <w:szCs w:val="28"/>
        </w:rPr>
        <w:t xml:space="preserve"> </w:t>
      </w:r>
      <w:r w:rsidR="00092E18" w:rsidRPr="00230723">
        <w:rPr>
          <w:rFonts w:ascii="Times New Roman" w:hAnsi="Times New Roman" w:cs="Times New Roman"/>
          <w:sz w:val="28"/>
          <w:szCs w:val="28"/>
        </w:rPr>
        <w:t>19, 34,</w:t>
      </w:r>
      <w:r w:rsidRPr="00230723">
        <w:rPr>
          <w:rFonts w:ascii="Times New Roman" w:hAnsi="Times New Roman" w:cs="Times New Roman"/>
          <w:sz w:val="28"/>
          <w:szCs w:val="28"/>
        </w:rPr>
        <w:t xml:space="preserve"> </w:t>
      </w:r>
      <w:r w:rsidR="00092E18" w:rsidRPr="00230723">
        <w:rPr>
          <w:rFonts w:ascii="Times New Roman" w:hAnsi="Times New Roman" w:cs="Times New Roman"/>
          <w:sz w:val="28"/>
          <w:szCs w:val="28"/>
        </w:rPr>
        <w:t>36</w:t>
      </w:r>
      <w:r w:rsidRPr="00230723">
        <w:rPr>
          <w:rFonts w:ascii="Times New Roman" w:hAnsi="Times New Roman" w:cs="Times New Roman"/>
          <w:sz w:val="28"/>
          <w:szCs w:val="28"/>
        </w:rPr>
        <w:t>»</w:t>
      </w:r>
      <w:r w:rsidR="00230723" w:rsidRPr="00230723">
        <w:rPr>
          <w:rFonts w:ascii="Times New Roman" w:hAnsi="Times New Roman" w:cs="Times New Roman"/>
          <w:sz w:val="28"/>
          <w:szCs w:val="28"/>
        </w:rPr>
        <w:t xml:space="preserve"> ,</w:t>
      </w:r>
      <w:r w:rsidR="00A15494" w:rsidRPr="00230723">
        <w:rPr>
          <w:rFonts w:ascii="Times New Roman" w:hAnsi="Times New Roman" w:cs="Times New Roman"/>
          <w:sz w:val="28"/>
          <w:szCs w:val="28"/>
        </w:rPr>
        <w:t xml:space="preserve"> «ул. Техническая, 21/1, 23»</w:t>
      </w:r>
      <w:r w:rsidR="00230723" w:rsidRPr="00230723">
        <w:rPr>
          <w:rFonts w:ascii="Times New Roman" w:hAnsi="Times New Roman" w:cs="Times New Roman"/>
          <w:sz w:val="28"/>
          <w:szCs w:val="28"/>
        </w:rPr>
        <w:t xml:space="preserve"> соответственно; после слов  «ул. Западная 8» дополнить словами «ул. Инженерная 35»; после слов «ул. Серышева 37,</w:t>
      </w:r>
      <w:r w:rsidR="0015241F">
        <w:rPr>
          <w:rFonts w:ascii="Times New Roman" w:hAnsi="Times New Roman" w:cs="Times New Roman"/>
          <w:sz w:val="28"/>
          <w:szCs w:val="28"/>
        </w:rPr>
        <w:t xml:space="preserve"> </w:t>
      </w:r>
      <w:r w:rsidR="00230723" w:rsidRPr="00230723">
        <w:rPr>
          <w:rFonts w:ascii="Times New Roman" w:hAnsi="Times New Roman" w:cs="Times New Roman"/>
          <w:sz w:val="28"/>
          <w:szCs w:val="28"/>
        </w:rPr>
        <w:t>38,</w:t>
      </w:r>
      <w:r w:rsidR="0015241F">
        <w:rPr>
          <w:rFonts w:ascii="Times New Roman" w:hAnsi="Times New Roman" w:cs="Times New Roman"/>
          <w:sz w:val="28"/>
          <w:szCs w:val="28"/>
        </w:rPr>
        <w:t xml:space="preserve"> </w:t>
      </w:r>
      <w:r w:rsidR="00230723" w:rsidRPr="00230723">
        <w:rPr>
          <w:rFonts w:ascii="Times New Roman" w:hAnsi="Times New Roman" w:cs="Times New Roman"/>
          <w:sz w:val="28"/>
          <w:szCs w:val="28"/>
        </w:rPr>
        <w:t>41,</w:t>
      </w:r>
      <w:r w:rsidR="0015241F">
        <w:rPr>
          <w:rFonts w:ascii="Times New Roman" w:hAnsi="Times New Roman" w:cs="Times New Roman"/>
          <w:sz w:val="28"/>
          <w:szCs w:val="28"/>
        </w:rPr>
        <w:t xml:space="preserve"> </w:t>
      </w:r>
      <w:r w:rsidR="00230723" w:rsidRPr="00230723">
        <w:rPr>
          <w:rFonts w:ascii="Times New Roman" w:hAnsi="Times New Roman" w:cs="Times New Roman"/>
          <w:sz w:val="28"/>
          <w:szCs w:val="28"/>
        </w:rPr>
        <w:t xml:space="preserve">44а» дополнить </w:t>
      </w:r>
      <w:r w:rsidR="00092E18" w:rsidRPr="00230723">
        <w:rPr>
          <w:rFonts w:ascii="Times New Roman" w:hAnsi="Times New Roman" w:cs="Times New Roman"/>
          <w:sz w:val="28"/>
          <w:szCs w:val="28"/>
        </w:rPr>
        <w:t>слова</w:t>
      </w:r>
      <w:r w:rsidR="00F23A72" w:rsidRPr="00230723">
        <w:rPr>
          <w:rFonts w:ascii="Times New Roman" w:hAnsi="Times New Roman" w:cs="Times New Roman"/>
          <w:sz w:val="28"/>
          <w:szCs w:val="28"/>
        </w:rPr>
        <w:t xml:space="preserve">ми </w:t>
      </w:r>
      <w:r w:rsidR="00A15494" w:rsidRPr="00230723">
        <w:rPr>
          <w:rFonts w:ascii="Times New Roman" w:hAnsi="Times New Roman" w:cs="Times New Roman"/>
          <w:sz w:val="28"/>
          <w:szCs w:val="28"/>
        </w:rPr>
        <w:t>«</w:t>
      </w:r>
      <w:r w:rsidR="00092E18" w:rsidRPr="00230723">
        <w:rPr>
          <w:rFonts w:ascii="Times New Roman" w:hAnsi="Times New Roman" w:cs="Times New Roman"/>
          <w:sz w:val="28"/>
          <w:szCs w:val="28"/>
        </w:rPr>
        <w:t>ул. Советская, 3/2,</w:t>
      </w:r>
      <w:r w:rsidR="0015241F">
        <w:rPr>
          <w:rFonts w:ascii="Times New Roman" w:hAnsi="Times New Roman" w:cs="Times New Roman"/>
          <w:sz w:val="28"/>
          <w:szCs w:val="28"/>
        </w:rPr>
        <w:t xml:space="preserve"> </w:t>
      </w:r>
      <w:r w:rsidR="00092E18" w:rsidRPr="00230723">
        <w:rPr>
          <w:rFonts w:ascii="Times New Roman" w:hAnsi="Times New Roman" w:cs="Times New Roman"/>
          <w:sz w:val="28"/>
          <w:szCs w:val="28"/>
        </w:rPr>
        <w:t xml:space="preserve"> 3/3, 3/4, 3/11.».</w:t>
      </w:r>
    </w:p>
    <w:p w:rsidR="00F03A91" w:rsidRDefault="00670FB3" w:rsidP="001C209F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B17579" w:rsidRPr="00BE023F">
        <w:rPr>
          <w:sz w:val="28"/>
          <w:szCs w:val="28"/>
        </w:rPr>
        <w:t>аздел</w:t>
      </w:r>
      <w:r w:rsidR="00543273" w:rsidRPr="00BE023F">
        <w:rPr>
          <w:sz w:val="28"/>
          <w:szCs w:val="28"/>
        </w:rPr>
        <w:t xml:space="preserve"> «Муниципальное образование «</w:t>
      </w:r>
      <w:r w:rsidR="00B17579" w:rsidRPr="00BE023F">
        <w:rPr>
          <w:sz w:val="28"/>
          <w:szCs w:val="28"/>
        </w:rPr>
        <w:t>Ленинский муниципальный район</w:t>
      </w:r>
      <w:r w:rsidR="009618CF">
        <w:rPr>
          <w:sz w:val="28"/>
          <w:szCs w:val="28"/>
        </w:rPr>
        <w:t>» Еврейской автономной области</w:t>
      </w:r>
      <w:r w:rsidR="00F03A91">
        <w:rPr>
          <w:sz w:val="28"/>
          <w:szCs w:val="28"/>
        </w:rPr>
        <w:t>»</w:t>
      </w:r>
      <w:r w:rsidR="00837221" w:rsidRPr="00BE023F">
        <w:rPr>
          <w:sz w:val="28"/>
          <w:szCs w:val="28"/>
        </w:rPr>
        <w:t xml:space="preserve"> </w:t>
      </w:r>
      <w:r w:rsidR="002C5F46">
        <w:rPr>
          <w:sz w:val="28"/>
          <w:szCs w:val="28"/>
        </w:rPr>
        <w:t xml:space="preserve">приложения № 2 </w:t>
      </w:r>
      <w:r w:rsidR="00B17579" w:rsidRPr="00BE023F">
        <w:rPr>
          <w:sz w:val="28"/>
          <w:szCs w:val="28"/>
        </w:rPr>
        <w:t>изложить в следующей редакции:</w:t>
      </w:r>
    </w:p>
    <w:p w:rsidR="00F03A91" w:rsidRDefault="00F03A91" w:rsidP="001C209F">
      <w:pPr>
        <w:pStyle w:val="ConsPlusNormal"/>
        <w:ind w:firstLine="540"/>
        <w:jc w:val="center"/>
      </w:pPr>
      <w:r w:rsidRPr="00BE023F">
        <w:t>«Муниципальное образование «Ленинский муниципальный район</w:t>
      </w:r>
      <w:r w:rsidR="00A84A10">
        <w:t>» Еврейской автономной области</w:t>
      </w:r>
    </w:p>
    <w:p w:rsidR="00266F39" w:rsidRPr="00B04756" w:rsidRDefault="00266F39" w:rsidP="001C209F">
      <w:pPr>
        <w:pStyle w:val="ConsPlusNormal"/>
        <w:ind w:firstLine="709"/>
        <w:jc w:val="both"/>
      </w:pPr>
      <w:r w:rsidRPr="00B04756">
        <w:t>В с. Нижнеленинское:</w:t>
      </w:r>
    </w:p>
    <w:p w:rsidR="008A0707" w:rsidRPr="007712A5" w:rsidRDefault="00670FB3" w:rsidP="001C209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2A5">
        <w:t xml:space="preserve">- </w:t>
      </w:r>
      <w:r w:rsidRPr="007712A5">
        <w:rPr>
          <w:rFonts w:ascii="Times New Roman" w:hAnsi="Times New Roman" w:cs="Times New Roman"/>
          <w:sz w:val="28"/>
          <w:szCs w:val="28"/>
        </w:rPr>
        <w:t>ул. Вилковой, 4/1, 7, 10м, 12, 13, 14/1, 14/2, 15/1, 15/2, 17,1, 17/2, 18, 19, 20, 21/1, 21/2, 22/1, 24, 25, 25/1, 25/2, 26, 27/1, 27/2, 29/1, 29/2, 31; ул.</w:t>
      </w:r>
      <w:r w:rsidR="00855317" w:rsidRPr="007712A5">
        <w:rPr>
          <w:rFonts w:ascii="Times New Roman" w:hAnsi="Times New Roman" w:cs="Times New Roman"/>
          <w:sz w:val="28"/>
          <w:szCs w:val="28"/>
        </w:rPr>
        <w:t> </w:t>
      </w:r>
      <w:r w:rsidRPr="007712A5">
        <w:rPr>
          <w:rFonts w:ascii="Times New Roman" w:hAnsi="Times New Roman" w:cs="Times New Roman"/>
          <w:sz w:val="28"/>
          <w:szCs w:val="28"/>
        </w:rPr>
        <w:t>Дубинина, 3/1, 3/2, 4, 6, 9/1, 9/2, 10/1, 10/2, 12/1, 12/2, 13, 19/1, 19/2,; ул.</w:t>
      </w:r>
      <w:r w:rsidR="00855317" w:rsidRPr="007712A5">
        <w:rPr>
          <w:rFonts w:ascii="Times New Roman" w:hAnsi="Times New Roman" w:cs="Times New Roman"/>
          <w:sz w:val="28"/>
          <w:szCs w:val="28"/>
        </w:rPr>
        <w:t> </w:t>
      </w:r>
      <w:r w:rsidRPr="007712A5">
        <w:rPr>
          <w:rFonts w:ascii="Times New Roman" w:hAnsi="Times New Roman" w:cs="Times New Roman"/>
          <w:sz w:val="28"/>
          <w:szCs w:val="28"/>
        </w:rPr>
        <w:t>Лесная, 1, 2, 6; ул. Осеняя, 2/1, 2/2, 4/1, 4/2, 8/1, 8/2;</w:t>
      </w:r>
      <w:r w:rsidR="00855317" w:rsidRPr="007712A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712A5">
        <w:rPr>
          <w:rFonts w:ascii="Times New Roman" w:hAnsi="Times New Roman" w:cs="Times New Roman"/>
          <w:sz w:val="28"/>
          <w:szCs w:val="28"/>
        </w:rPr>
        <w:t>пер.</w:t>
      </w:r>
      <w:r w:rsidR="00855317" w:rsidRPr="007712A5">
        <w:rPr>
          <w:rFonts w:ascii="Times New Roman" w:hAnsi="Times New Roman" w:cs="Times New Roman"/>
          <w:sz w:val="28"/>
          <w:szCs w:val="28"/>
        </w:rPr>
        <w:t> </w:t>
      </w:r>
      <w:r w:rsidRPr="007712A5">
        <w:rPr>
          <w:rFonts w:ascii="Times New Roman" w:hAnsi="Times New Roman" w:cs="Times New Roman"/>
          <w:sz w:val="28"/>
          <w:szCs w:val="28"/>
        </w:rPr>
        <w:t>Вилковой, 2/1,</w:t>
      </w:r>
      <w:r w:rsidR="00855317" w:rsidRPr="007712A5">
        <w:rPr>
          <w:rFonts w:ascii="Times New Roman" w:hAnsi="Times New Roman" w:cs="Times New Roman"/>
          <w:sz w:val="28"/>
          <w:szCs w:val="28"/>
        </w:rPr>
        <w:t> </w:t>
      </w:r>
      <w:r w:rsidRPr="007712A5">
        <w:rPr>
          <w:rFonts w:ascii="Times New Roman" w:hAnsi="Times New Roman" w:cs="Times New Roman"/>
          <w:sz w:val="28"/>
          <w:szCs w:val="28"/>
        </w:rPr>
        <w:t>2/2, 4/1, 4/2, 6/1, 6/2, 7; пер. Дубинина, 3/1, 3/2,</w:t>
      </w:r>
      <w:r w:rsidR="00855317" w:rsidRPr="007712A5">
        <w:rPr>
          <w:rFonts w:ascii="Times New Roman" w:hAnsi="Times New Roman" w:cs="Times New Roman"/>
          <w:sz w:val="28"/>
          <w:szCs w:val="28"/>
        </w:rPr>
        <w:t xml:space="preserve"> 7/1, 7/2, 9/1, 9/2, 15/1, 15/2.</w:t>
      </w:r>
    </w:p>
    <w:p w:rsidR="006876D9" w:rsidRPr="007712A5" w:rsidRDefault="006876D9" w:rsidP="001C209F">
      <w:pPr>
        <w:pStyle w:val="ConsPlusNormal"/>
        <w:ind w:firstLine="709"/>
        <w:jc w:val="both"/>
      </w:pPr>
      <w:r w:rsidRPr="007712A5">
        <w:lastRenderedPageBreak/>
        <w:t>В с. Ленинском:</w:t>
      </w:r>
    </w:p>
    <w:p w:rsidR="0080222E" w:rsidRPr="007712A5" w:rsidRDefault="006876D9" w:rsidP="001C209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2A5">
        <w:rPr>
          <w:rFonts w:ascii="Times New Roman" w:hAnsi="Times New Roman" w:cs="Times New Roman"/>
          <w:sz w:val="28"/>
          <w:szCs w:val="28"/>
        </w:rPr>
        <w:t xml:space="preserve">- </w:t>
      </w:r>
      <w:r w:rsidR="00670FB3" w:rsidRPr="007712A5">
        <w:rPr>
          <w:rFonts w:ascii="Times New Roman" w:hAnsi="Times New Roman" w:cs="Times New Roman"/>
          <w:sz w:val="28"/>
          <w:szCs w:val="28"/>
        </w:rPr>
        <w:t>ул. 30 лет Победы, 2/1, 2/2, 4/1, 4/2, 5/2, 5а/1, 5а/2, 7, 9/1, 9/2, 11/1, 11/2, 12, 13/1, 13/2, 15, 16, 17, 18, 19/1, 20, 22, 26/2, 28/2, 31/1, 32, 43; ул.</w:t>
      </w:r>
      <w:r w:rsidR="00855317" w:rsidRPr="007712A5">
        <w:rPr>
          <w:rFonts w:ascii="Times New Roman" w:hAnsi="Times New Roman" w:cs="Times New Roman"/>
          <w:sz w:val="28"/>
          <w:szCs w:val="28"/>
        </w:rPr>
        <w:t> </w:t>
      </w:r>
      <w:r w:rsidR="00670FB3" w:rsidRPr="007712A5">
        <w:rPr>
          <w:rFonts w:ascii="Times New Roman" w:hAnsi="Times New Roman" w:cs="Times New Roman"/>
          <w:sz w:val="28"/>
          <w:szCs w:val="28"/>
        </w:rPr>
        <w:t>70</w:t>
      </w:r>
      <w:r w:rsidR="00855317" w:rsidRPr="007712A5">
        <w:rPr>
          <w:rFonts w:ascii="Times New Roman" w:hAnsi="Times New Roman" w:cs="Times New Roman"/>
          <w:sz w:val="28"/>
          <w:szCs w:val="28"/>
        </w:rPr>
        <w:t> </w:t>
      </w:r>
      <w:r w:rsidR="00670FB3" w:rsidRPr="007712A5">
        <w:rPr>
          <w:rFonts w:ascii="Times New Roman" w:hAnsi="Times New Roman" w:cs="Times New Roman"/>
          <w:sz w:val="28"/>
          <w:szCs w:val="28"/>
        </w:rPr>
        <w:t>лет Октября, 1/2, 3/1, 3/2, 5/1, 5/2; ул. Амурская, 13/4, 15/1, 15/2, 16/2, 17; ул.</w:t>
      </w:r>
      <w:r w:rsidR="00855317" w:rsidRPr="007712A5">
        <w:rPr>
          <w:rFonts w:ascii="Times New Roman" w:hAnsi="Times New Roman" w:cs="Times New Roman"/>
          <w:sz w:val="28"/>
          <w:szCs w:val="28"/>
        </w:rPr>
        <w:t> </w:t>
      </w:r>
      <w:r w:rsidR="00670FB3" w:rsidRPr="007712A5">
        <w:rPr>
          <w:rFonts w:ascii="Times New Roman" w:hAnsi="Times New Roman" w:cs="Times New Roman"/>
          <w:sz w:val="28"/>
          <w:szCs w:val="28"/>
        </w:rPr>
        <w:t>Дачная, 1, 2а, 3/1, 3/2, 4/1, 4/2, 4а/2, 4б, 5, 7/1, 7/2, 8/1, 8/2, 9/1, 9/2, 10/1, 10/2, 12/1, 12/2, 12а/1, 12а/2; ул. Западная, 2/1, 2/2, 4, 6/1, 6/2, 7, 8, 27, 31, 38а, 38б/1, 38б/2, 40/1, 42; ул. Зеленая, 8, 10, 11/1, 11/2, 13/1, 13/2, 15, 17/1, 19/1, 19/2; ул. Кагыкина, 13/1, 13/2, 15/1, 15/2, 29/2, 31/1, 31/2, 33/1, 35/2, 39/1, 39/2, 40/1, 40/2, 41/1, 41а, 42/1, 42/2, 44/2, 56/1, 56/2, 58/1, 58/2, 60/1, 62/1, 62/2, 64/1, 64/2, 66/1, 66/2, 68/1, 68/2, 68а/1, 68а/2, 70/1, 70/2, 72/1, 72/2, 74/1, 74/2, 76/1, 76/2; ул. Калинина, 2/1, 2/2, 3, 4, 4а, 5/2, 6, 7/1, 9, 11, 13/1, 13/2, 15, 16, 17/1, 18/1, 19/1, 20, 21, 23, 24, 25, 30/1, 30/2, 31, 32, 37, 38/1, 38/2, 39, 41, 42, 43, 44, 45, 45а/1, 45а/2, 46/1, 47, 49/1, 51/1, 51/2, 53/1, 53/2, 55/1, 55/2, 56/1, 59/2, 61/1, 61/2, 62/1, 64/1, 66/1, 66/2, 68/1; ул. Комбайнерская, 2/1, 2/2, 2а/1, 2а/2, 3/1, 3/2, 9, 14/1, 14/2, 18/2, 21/1, 22/1, 23/2, 32/2; ул. Ленина, 17/1, 25/2, 41/1, 43/2, 45/1, 45/2, 46, 53, 55, 55/1, 55/2, 57/1, 57/2, 59/1, 59/2, 61/1, 61/2, 63; ул. Луговая, 8/1, 8/2, 10/1, 10/2, 12/1, 12/2, 16/1, 16/2, 17, 17а/1, 18а/1, 18а/2, 20/1, 20/2, 21а/2; ул. Милицейская, 1/1, 1/2, 4/1, 4/2, 6, 7/1, 7/2, 9, 10, 11, 16, 17, 19/1, 19/2, 20, 21, 22, 23; ул. Мира, 2/1, 2/2, 3/1, 4, 5/1, 5/2, 7/1, 7/2, 9/1, 9/2, 11/1, 11/2; ул. Новая, 2/1, 2/2, 4/1, 4/2, 5/1, 5/2, 6/1, 6/2, 8/1, 8/2, 9/1; ул. Октябрьская, 3/2, 5/2, 7/2, 8/1, 8/2, 14, 25/1, 25/2, 30/1, 30/2, 31/2, 32/1, 32/2, 33/1, 33/2, 34/1, 34/2, 35/1, 35/2, 36/1, 36/2, 37/1, 37/2, 38/1, 38/2, 39/1, 39/2, 40/1, 40/2, 41/1, 41/2, 42/1, 42/2, 43/1, 43/2, 44/1, 44/2, 45/1, 45/2, 46/1, 46/2, 47/1, 47/2, 48/1, 48/2, 50/1, 50/2, 51/1, 51/2, 52/1, 52/2, 53/1, 53/2, 54/2, 55/1, 55/2, 56/1, 56/2, 57/1, 57/2, 58/1, 58/2, 59/1, 59/2, 60/1, 60/2, 61/1, 61/2, 62/1, 62/2; ул. Первомайская, 2/1, 2/2, 7, 8, 9, 10, 11/1, 11/2, 12, 14, 16/1, 16/2, 17, 18, 18/1, 18/2, 19, 19а/3, 20, 21/1, 21/2; ул. Пограничная, 2/1, 2/2, 3, 4, 6, 9, 10, 11/1, 11/2, 12, 13/1, 14, 17/2; ул. Полевая, 10/1, 10/2, 11/1, 12/1, 12/2, 13/1, 13/2, 14/1, 14/2, 15/1, 16/1, 16/2, 17/1, 17/2, 18/1, 18/2, 20/1, 20/2; ул. Почтовая, 1/2, 2, 3/1, 3/2, 4/1, 4/2, 5/1, 12/1, 13, 15, 17, 19; ул. ПУ-2, 1, 3/2, 5/1, 7/1, 7/2, 8/1, 8/2, 12 , 12 общ., 12 общ./к. 202, общ./к. 204, 12 общ./к. 207,</w:t>
      </w:r>
      <w:r w:rsidR="007712A5" w:rsidRPr="007712A5">
        <w:rPr>
          <w:rFonts w:ascii="Times New Roman" w:hAnsi="Times New Roman" w:cs="Times New Roman"/>
          <w:sz w:val="28"/>
          <w:szCs w:val="28"/>
        </w:rPr>
        <w:t> </w:t>
      </w:r>
      <w:r w:rsidR="00670FB3" w:rsidRPr="007712A5">
        <w:rPr>
          <w:rFonts w:ascii="Times New Roman" w:hAnsi="Times New Roman" w:cs="Times New Roman"/>
          <w:sz w:val="28"/>
          <w:szCs w:val="28"/>
        </w:rPr>
        <w:t>12 общ./к. 211, 12</w:t>
      </w:r>
      <w:r w:rsidR="007712A5" w:rsidRPr="007712A5">
        <w:rPr>
          <w:rFonts w:ascii="Times New Roman" w:hAnsi="Times New Roman" w:cs="Times New Roman"/>
          <w:sz w:val="28"/>
          <w:szCs w:val="28"/>
        </w:rPr>
        <w:t> </w:t>
      </w:r>
      <w:r w:rsidR="00670FB3" w:rsidRPr="007712A5">
        <w:rPr>
          <w:rFonts w:ascii="Times New Roman" w:hAnsi="Times New Roman" w:cs="Times New Roman"/>
          <w:sz w:val="28"/>
          <w:szCs w:val="28"/>
        </w:rPr>
        <w:t>общ./к. 213м, общ./к. 214, 12 общ./к. 220, 12 общ./к. 311,</w:t>
      </w:r>
      <w:r w:rsidR="007712A5" w:rsidRPr="007712A5">
        <w:rPr>
          <w:rFonts w:ascii="Times New Roman" w:hAnsi="Times New Roman" w:cs="Times New Roman"/>
          <w:sz w:val="28"/>
          <w:szCs w:val="28"/>
        </w:rPr>
        <w:t xml:space="preserve"> </w:t>
      </w:r>
      <w:r w:rsidR="00670FB3" w:rsidRPr="007712A5">
        <w:rPr>
          <w:rFonts w:ascii="Times New Roman" w:hAnsi="Times New Roman" w:cs="Times New Roman"/>
          <w:sz w:val="28"/>
          <w:szCs w:val="28"/>
        </w:rPr>
        <w:t>12 общ./к. 312, 12</w:t>
      </w:r>
      <w:r w:rsidR="007712A5" w:rsidRPr="007712A5">
        <w:rPr>
          <w:rFonts w:ascii="Times New Roman" w:hAnsi="Times New Roman" w:cs="Times New Roman"/>
          <w:sz w:val="28"/>
          <w:szCs w:val="28"/>
        </w:rPr>
        <w:t> </w:t>
      </w:r>
      <w:r w:rsidR="00670FB3" w:rsidRPr="007712A5">
        <w:rPr>
          <w:rFonts w:ascii="Times New Roman" w:hAnsi="Times New Roman" w:cs="Times New Roman"/>
          <w:sz w:val="28"/>
          <w:szCs w:val="28"/>
        </w:rPr>
        <w:t>общ./к. 314, 12 общ./к. 319, 12 общ./к. 3314, 12 общ./к. 501, общ./к. 501м, 12 общ./к. 512м, , 12 общ./к. 519б, 12 общ./к. 519м; ул. Садовая, 1/1, 12/1, 13/1, 13/2; ул. Северная, 3, 4, 6, 8/2, 10, 11, 14/1, 14/2, 16/1, 16/2, 18/1, 18/2, 28/1, 28/2; ул. Советская, 1, 2, 3, 4/1, 6, 8/2, 10, 11/1, 11/2, 12, 13, 17/1, 17/2, 19/1, 19/2, 20/1, 21/1, 21/2, 23, 25/1, 25/2, 27/1, 27/2, 28, 29/2, 31/1, 31/2, 31а, 33/1, 33/2, 33а, 35/1, 35/2, 37, 38, 40/1, 44/3, 45/1, 45/2, 47/1, 47/2; ул.</w:t>
      </w:r>
      <w:r w:rsidR="007712A5" w:rsidRPr="007712A5">
        <w:rPr>
          <w:rFonts w:ascii="Times New Roman" w:hAnsi="Times New Roman" w:cs="Times New Roman"/>
          <w:sz w:val="28"/>
          <w:szCs w:val="28"/>
        </w:rPr>
        <w:t> </w:t>
      </w:r>
      <w:r w:rsidR="00670FB3" w:rsidRPr="007712A5">
        <w:rPr>
          <w:rFonts w:ascii="Times New Roman" w:hAnsi="Times New Roman" w:cs="Times New Roman"/>
          <w:sz w:val="28"/>
          <w:szCs w:val="28"/>
        </w:rPr>
        <w:t>Строителей, 1/1, 1/2, 2/1, 2/2; ул. Ушакова, 1/1, 1/2, 2/1, 2/2, 3/1, 3/2, 4/1, 4/2, 5/1, 5/2, 6/1, 6/2, 7/1, 7/2, 8/1, 8/2, 9/1, 9/2, 11/1, 11/2; ул. Школьная, 6;</w:t>
      </w:r>
      <w:r w:rsidR="007712A5" w:rsidRPr="007712A5">
        <w:rPr>
          <w:rFonts w:ascii="Times New Roman" w:hAnsi="Times New Roman" w:cs="Times New Roman"/>
          <w:sz w:val="28"/>
          <w:szCs w:val="28"/>
        </w:rPr>
        <w:t xml:space="preserve"> </w:t>
      </w:r>
      <w:r w:rsidR="00670FB3" w:rsidRPr="007712A5">
        <w:rPr>
          <w:rFonts w:ascii="Times New Roman" w:hAnsi="Times New Roman" w:cs="Times New Roman"/>
          <w:sz w:val="28"/>
          <w:szCs w:val="28"/>
        </w:rPr>
        <w:t>ул.</w:t>
      </w:r>
      <w:r w:rsidR="007712A5" w:rsidRPr="007712A5">
        <w:rPr>
          <w:rFonts w:ascii="Times New Roman" w:hAnsi="Times New Roman" w:cs="Times New Roman"/>
          <w:sz w:val="28"/>
          <w:szCs w:val="28"/>
        </w:rPr>
        <w:t> </w:t>
      </w:r>
      <w:r w:rsidR="00670FB3" w:rsidRPr="007712A5">
        <w:rPr>
          <w:rFonts w:ascii="Times New Roman" w:hAnsi="Times New Roman" w:cs="Times New Roman"/>
          <w:sz w:val="28"/>
          <w:szCs w:val="28"/>
        </w:rPr>
        <w:t>Юбилейная, 13/1, 13/2, 15/1, 15/2, 18/2, 19/1, 24/1, 24/2, 26/1; пер.</w:t>
      </w:r>
      <w:r w:rsidR="007712A5" w:rsidRPr="007712A5">
        <w:rPr>
          <w:rFonts w:ascii="Times New Roman" w:hAnsi="Times New Roman" w:cs="Times New Roman"/>
          <w:sz w:val="28"/>
          <w:szCs w:val="28"/>
        </w:rPr>
        <w:t> </w:t>
      </w:r>
      <w:r w:rsidR="00670FB3" w:rsidRPr="007712A5">
        <w:rPr>
          <w:rFonts w:ascii="Times New Roman" w:hAnsi="Times New Roman" w:cs="Times New Roman"/>
          <w:sz w:val="28"/>
          <w:szCs w:val="28"/>
        </w:rPr>
        <w:t xml:space="preserve">Западный, 5/1, 5/2, 8/2, 9, 10/1, 10/2, 11, 13, 14, 14а, 15, 16а/1, 16а/2, 17/1, 17/2, 17а, 18/1, 18/2, 19/1, 19/2, 20/1, 20/2, 21/1, 21/2, 22/1, 22/2, 23/1, 23/2, 24/1, 24/2, 25/1, 25/2, 26/1, 26/2, 27/1, 27/2, 28/1, 28/2, 29/1, 29/2, 31/1, 31/2, </w:t>
      </w:r>
      <w:r w:rsidR="00670FB3" w:rsidRPr="007712A5">
        <w:rPr>
          <w:rFonts w:ascii="Times New Roman" w:hAnsi="Times New Roman" w:cs="Times New Roman"/>
          <w:sz w:val="28"/>
          <w:szCs w:val="28"/>
        </w:rPr>
        <w:lastRenderedPageBreak/>
        <w:t>33/1, 33/2; пер. Зеленый, 1/2; пер. Кагыкина, 3/1, 3/2; пер. Калинина, 1, 3, 5/1, 5/2, 6, 7/1, 7/2; пер. Луговой, 1/1, 1а, 2; пер. Милицейский, 1, 2, 4, 5а, 6, 6а/1, 6а/2, 7/2, 11, 17; пер. Октябрьский, 1/1, 1/2, 2/1, 2/2, 3/1, 3/2, 5/1, 5/2, 6/1, 6/2, 7/1, 7/2, 8/1, 8/2; пер. Почтовый, 3; пер. Советский, 1/1, 4, 4/1;</w:t>
      </w:r>
      <w:r w:rsidR="007712A5" w:rsidRPr="007712A5">
        <w:rPr>
          <w:rFonts w:ascii="Times New Roman" w:hAnsi="Times New Roman" w:cs="Times New Roman"/>
          <w:sz w:val="28"/>
          <w:szCs w:val="28"/>
        </w:rPr>
        <w:t xml:space="preserve"> </w:t>
      </w:r>
      <w:r w:rsidR="00670FB3" w:rsidRPr="007712A5">
        <w:rPr>
          <w:rFonts w:ascii="Times New Roman" w:hAnsi="Times New Roman" w:cs="Times New Roman"/>
          <w:sz w:val="28"/>
          <w:szCs w:val="28"/>
        </w:rPr>
        <w:t>пер.</w:t>
      </w:r>
      <w:r w:rsidR="007712A5" w:rsidRPr="007712A5">
        <w:rPr>
          <w:rFonts w:ascii="Times New Roman" w:hAnsi="Times New Roman" w:cs="Times New Roman"/>
          <w:sz w:val="28"/>
          <w:szCs w:val="28"/>
        </w:rPr>
        <w:t> </w:t>
      </w:r>
      <w:r w:rsidR="00670FB3" w:rsidRPr="007712A5">
        <w:rPr>
          <w:rFonts w:ascii="Times New Roman" w:hAnsi="Times New Roman" w:cs="Times New Roman"/>
          <w:sz w:val="28"/>
          <w:szCs w:val="28"/>
        </w:rPr>
        <w:t>Школьный, 1, 4/1, 4/2, 5/1, 5/2, 6/1, 6/2, 11, 16/1</w:t>
      </w:r>
      <w:r w:rsidR="007E6063" w:rsidRPr="007712A5">
        <w:rPr>
          <w:rFonts w:ascii="Times New Roman" w:hAnsi="Times New Roman" w:cs="Times New Roman"/>
          <w:sz w:val="28"/>
          <w:szCs w:val="28"/>
        </w:rPr>
        <w:t>.</w:t>
      </w:r>
    </w:p>
    <w:p w:rsidR="0080222E" w:rsidRPr="007712A5" w:rsidRDefault="0080222E" w:rsidP="001C209F">
      <w:pPr>
        <w:pStyle w:val="ConsPlusNormal"/>
        <w:ind w:firstLine="540"/>
        <w:jc w:val="both"/>
      </w:pPr>
      <w:r w:rsidRPr="007712A5">
        <w:t>В с. Кукелево:</w:t>
      </w:r>
    </w:p>
    <w:p w:rsidR="005211F1" w:rsidRPr="007712A5" w:rsidRDefault="0080222E" w:rsidP="001C209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2A5">
        <w:rPr>
          <w:rFonts w:ascii="Times New Roman" w:hAnsi="Times New Roman" w:cs="Times New Roman"/>
          <w:sz w:val="28"/>
          <w:szCs w:val="28"/>
        </w:rPr>
        <w:t xml:space="preserve">- </w:t>
      </w:r>
      <w:r w:rsidR="00855317" w:rsidRPr="007712A5">
        <w:rPr>
          <w:rFonts w:ascii="Times New Roman" w:hAnsi="Times New Roman" w:cs="Times New Roman"/>
          <w:sz w:val="28"/>
          <w:szCs w:val="28"/>
        </w:rPr>
        <w:t>ул. 40 лет Победы, 1/2, 8/2, 10, 12, 12/2, 13/1, 13/2;</w:t>
      </w:r>
      <w:r w:rsidR="007712A5" w:rsidRPr="007712A5">
        <w:rPr>
          <w:rFonts w:ascii="Times New Roman" w:hAnsi="Times New Roman" w:cs="Times New Roman"/>
          <w:sz w:val="28"/>
          <w:szCs w:val="28"/>
        </w:rPr>
        <w:t xml:space="preserve"> </w:t>
      </w:r>
      <w:r w:rsidR="00855317" w:rsidRPr="007712A5">
        <w:rPr>
          <w:rFonts w:ascii="Times New Roman" w:hAnsi="Times New Roman" w:cs="Times New Roman"/>
          <w:sz w:val="28"/>
          <w:szCs w:val="28"/>
        </w:rPr>
        <w:t>ул. Амурская, 10/1, 10/2, 11/1, 11/2, 12/1, 12/2, 14/1, 14/2, 16/1, 16/2;</w:t>
      </w:r>
      <w:r w:rsidR="007712A5" w:rsidRPr="007712A5">
        <w:rPr>
          <w:rFonts w:ascii="Times New Roman" w:hAnsi="Times New Roman" w:cs="Times New Roman"/>
          <w:sz w:val="28"/>
          <w:szCs w:val="28"/>
        </w:rPr>
        <w:t xml:space="preserve"> </w:t>
      </w:r>
      <w:r w:rsidR="00855317" w:rsidRPr="007712A5">
        <w:rPr>
          <w:rFonts w:ascii="Times New Roman" w:hAnsi="Times New Roman" w:cs="Times New Roman"/>
          <w:sz w:val="28"/>
          <w:szCs w:val="28"/>
        </w:rPr>
        <w:t>ул. Комсомольская, 9/2, 16/1, 16/2, 17/1, 17/2, 19/1, 20а, 20/1, 20/2, 22/1, 22/2, 23/1, 23/2, 24/1, 24/2, 25/2; ул.</w:t>
      </w:r>
      <w:r w:rsidR="007712A5" w:rsidRPr="007712A5">
        <w:rPr>
          <w:rFonts w:ascii="Times New Roman" w:hAnsi="Times New Roman" w:cs="Times New Roman"/>
          <w:sz w:val="28"/>
          <w:szCs w:val="28"/>
        </w:rPr>
        <w:t> </w:t>
      </w:r>
      <w:r w:rsidR="00855317" w:rsidRPr="007712A5">
        <w:rPr>
          <w:rFonts w:ascii="Times New Roman" w:hAnsi="Times New Roman" w:cs="Times New Roman"/>
          <w:sz w:val="28"/>
          <w:szCs w:val="28"/>
        </w:rPr>
        <w:t>Молодежная, 1/1, 1/2, 2/1, 3/2, 8/1, 8/2, 9/1, 9/2, 10/1, 10/2, 11/1, 11/2, 12/1, 12/2, 13/1, 13/2, 14/1, 14/2, 15/1, 15/2, 16/1, 16/2, 17/1, 17/2; ул. Партизанская, 2/1, 2/2, 4/1, 4/2, 5/1, 5/2, 10а; ул. Почтовая, 3/1, 3/2, 5/1, 5/2, 7/1, 7/2, 9/1, 12/1, 12/2, 13/1, 13/2, 15/1, 15/2; ул. Советская, 8/1, 10/1, 10/2, 13/1, 13/2, 19/2, 39/1, 39/2, 41/1, 43/1; ул. Юбилейная, 1/1, 1/2, 2/1, 2/2, 3/1, 3/2, 4/1, 4/2, 5/1, 5/2, 6/1, 6/2, 7/1, 7/2, 8/1, 8/2, 9/1, 9/2, 10/1, 10/2, 11/1, 11/2, 12/1, 12/2, 13/1, 13/2, 14/1, 14/2, 44/1</w:t>
      </w:r>
      <w:r w:rsidR="007E6063" w:rsidRPr="007712A5">
        <w:rPr>
          <w:rFonts w:ascii="Times New Roman" w:hAnsi="Times New Roman" w:cs="Times New Roman"/>
          <w:sz w:val="28"/>
          <w:szCs w:val="28"/>
        </w:rPr>
        <w:t>.</w:t>
      </w:r>
    </w:p>
    <w:p w:rsidR="008A6551" w:rsidRPr="007712A5" w:rsidRDefault="008A6551" w:rsidP="001C209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2A5">
        <w:rPr>
          <w:rFonts w:ascii="Times New Roman" w:hAnsi="Times New Roman" w:cs="Times New Roman"/>
          <w:sz w:val="28"/>
          <w:szCs w:val="28"/>
        </w:rPr>
        <w:t>В с. Биджан:</w:t>
      </w:r>
    </w:p>
    <w:p w:rsidR="005211F1" w:rsidRPr="0015241F" w:rsidRDefault="008A6551" w:rsidP="001C209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2A5">
        <w:rPr>
          <w:rFonts w:ascii="Times New Roman" w:hAnsi="Times New Roman" w:cs="Times New Roman"/>
          <w:sz w:val="28"/>
          <w:szCs w:val="28"/>
        </w:rPr>
        <w:t xml:space="preserve">- </w:t>
      </w:r>
      <w:r w:rsidR="00855317" w:rsidRPr="007712A5">
        <w:rPr>
          <w:rFonts w:ascii="Times New Roman" w:hAnsi="Times New Roman" w:cs="Times New Roman"/>
          <w:sz w:val="28"/>
          <w:szCs w:val="28"/>
        </w:rPr>
        <w:t>ул. 40 лет Победы, 5/1, 6/1, 10/1; ул. Горная, 3/2, 4/1, 5, 6/2, 11; ул.</w:t>
      </w:r>
      <w:r w:rsidR="007712A5" w:rsidRPr="007712A5">
        <w:rPr>
          <w:rFonts w:ascii="Times New Roman" w:hAnsi="Times New Roman" w:cs="Times New Roman"/>
          <w:sz w:val="28"/>
          <w:szCs w:val="28"/>
        </w:rPr>
        <w:t> </w:t>
      </w:r>
      <w:r w:rsidR="00855317" w:rsidRPr="007712A5">
        <w:rPr>
          <w:rFonts w:ascii="Times New Roman" w:hAnsi="Times New Roman" w:cs="Times New Roman"/>
          <w:sz w:val="28"/>
          <w:szCs w:val="28"/>
        </w:rPr>
        <w:t>Даурская, 1/1, 5/2, 8; ул. Зеленая, 1/1, 1/2, 13; ул. Красная, 2/1, 2/2, 7/1, 7/2, 9/1, 11/1, 12, 13/1; ул. Механизаторов, 14; ул. Новая, 1/1;</w:t>
      </w:r>
      <w:r w:rsidR="007712A5" w:rsidRPr="007712A5">
        <w:rPr>
          <w:rFonts w:ascii="Times New Roman" w:hAnsi="Times New Roman" w:cs="Times New Roman"/>
          <w:sz w:val="28"/>
          <w:szCs w:val="28"/>
        </w:rPr>
        <w:t xml:space="preserve"> </w:t>
      </w:r>
      <w:r w:rsidR="00855317" w:rsidRPr="007712A5">
        <w:rPr>
          <w:rFonts w:ascii="Times New Roman" w:hAnsi="Times New Roman" w:cs="Times New Roman"/>
          <w:sz w:val="28"/>
          <w:szCs w:val="28"/>
        </w:rPr>
        <w:t>ул. Первомайская, 2, 3/1; ул. Пионерская, 3, 17, 19, 40; ул. Полевая, 13/</w:t>
      </w:r>
      <w:r w:rsidR="00855317" w:rsidRPr="0015241F">
        <w:rPr>
          <w:rFonts w:ascii="Times New Roman" w:hAnsi="Times New Roman" w:cs="Times New Roman"/>
          <w:sz w:val="28"/>
          <w:szCs w:val="28"/>
        </w:rPr>
        <w:t xml:space="preserve">1, 13/2, 19/1; </w:t>
      </w:r>
      <w:r w:rsidR="007712A5" w:rsidRPr="0015241F">
        <w:rPr>
          <w:rFonts w:ascii="Times New Roman" w:hAnsi="Times New Roman" w:cs="Times New Roman"/>
          <w:sz w:val="28"/>
          <w:szCs w:val="28"/>
        </w:rPr>
        <w:t>ул. </w:t>
      </w:r>
      <w:r w:rsidR="00855317" w:rsidRPr="0015241F">
        <w:rPr>
          <w:rFonts w:ascii="Times New Roman" w:hAnsi="Times New Roman" w:cs="Times New Roman"/>
          <w:sz w:val="28"/>
          <w:szCs w:val="28"/>
        </w:rPr>
        <w:t>Садовая,</w:t>
      </w:r>
      <w:r w:rsidR="007712A5" w:rsidRPr="0015241F">
        <w:rPr>
          <w:rFonts w:ascii="Times New Roman" w:hAnsi="Times New Roman" w:cs="Times New Roman"/>
          <w:sz w:val="28"/>
          <w:szCs w:val="28"/>
        </w:rPr>
        <w:t> </w:t>
      </w:r>
      <w:r w:rsidR="00855317" w:rsidRPr="0015241F">
        <w:rPr>
          <w:rFonts w:ascii="Times New Roman" w:hAnsi="Times New Roman" w:cs="Times New Roman"/>
          <w:sz w:val="28"/>
          <w:szCs w:val="28"/>
        </w:rPr>
        <w:t>6/1, 6/2, 9/2; ул. Советская, 44; ул. Степная, 24; ул.</w:t>
      </w:r>
      <w:r w:rsidR="007712A5" w:rsidRPr="0015241F">
        <w:rPr>
          <w:rFonts w:ascii="Times New Roman" w:hAnsi="Times New Roman" w:cs="Times New Roman"/>
          <w:sz w:val="28"/>
          <w:szCs w:val="28"/>
        </w:rPr>
        <w:t> </w:t>
      </w:r>
      <w:r w:rsidR="00855317" w:rsidRPr="0015241F">
        <w:rPr>
          <w:rFonts w:ascii="Times New Roman" w:hAnsi="Times New Roman" w:cs="Times New Roman"/>
          <w:sz w:val="28"/>
          <w:szCs w:val="28"/>
        </w:rPr>
        <w:t>Строителей,</w:t>
      </w:r>
      <w:r w:rsidR="007712A5" w:rsidRPr="0015241F">
        <w:rPr>
          <w:rFonts w:ascii="Times New Roman" w:hAnsi="Times New Roman" w:cs="Times New Roman"/>
          <w:sz w:val="28"/>
          <w:szCs w:val="28"/>
        </w:rPr>
        <w:t> </w:t>
      </w:r>
      <w:r w:rsidR="00855317" w:rsidRPr="0015241F">
        <w:rPr>
          <w:rFonts w:ascii="Times New Roman" w:hAnsi="Times New Roman" w:cs="Times New Roman"/>
          <w:sz w:val="28"/>
          <w:szCs w:val="28"/>
        </w:rPr>
        <w:t>2, 21/1, 21/2</w:t>
      </w:r>
      <w:r w:rsidR="007E6063" w:rsidRPr="0015241F">
        <w:rPr>
          <w:rFonts w:ascii="Times New Roman" w:hAnsi="Times New Roman" w:cs="Times New Roman"/>
          <w:sz w:val="28"/>
          <w:szCs w:val="28"/>
        </w:rPr>
        <w:t>.</w:t>
      </w:r>
    </w:p>
    <w:p w:rsidR="008A6551" w:rsidRPr="0015241F" w:rsidRDefault="008A6551" w:rsidP="001C209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41F">
        <w:rPr>
          <w:rFonts w:ascii="Times New Roman" w:hAnsi="Times New Roman" w:cs="Times New Roman"/>
          <w:sz w:val="28"/>
          <w:szCs w:val="28"/>
        </w:rPr>
        <w:t>В с. Дежнево:</w:t>
      </w:r>
    </w:p>
    <w:p w:rsidR="00855317" w:rsidRPr="007712A5" w:rsidRDefault="008A6551" w:rsidP="001C20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2A5">
        <w:rPr>
          <w:rFonts w:ascii="Times New Roman" w:hAnsi="Times New Roman" w:cs="Times New Roman"/>
          <w:sz w:val="28"/>
          <w:szCs w:val="28"/>
        </w:rPr>
        <w:t>- ул. Набережная, 45.</w:t>
      </w:r>
    </w:p>
    <w:p w:rsidR="00855317" w:rsidRPr="007712A5" w:rsidRDefault="00855317" w:rsidP="001C20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2A5">
        <w:rPr>
          <w:rFonts w:ascii="Times New Roman" w:hAnsi="Times New Roman" w:cs="Times New Roman"/>
          <w:sz w:val="28"/>
          <w:szCs w:val="28"/>
        </w:rPr>
        <w:t>В с. Башмак:</w:t>
      </w:r>
    </w:p>
    <w:p w:rsidR="008A6551" w:rsidRPr="007712A5" w:rsidRDefault="00855317" w:rsidP="001C20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2A5">
        <w:rPr>
          <w:rFonts w:ascii="Times New Roman" w:hAnsi="Times New Roman" w:cs="Times New Roman"/>
          <w:sz w:val="28"/>
          <w:szCs w:val="28"/>
        </w:rPr>
        <w:t>- ул. Комсомольская, 7; ул. Степная, 16.</w:t>
      </w:r>
      <w:r w:rsidR="007540E6" w:rsidRPr="007712A5">
        <w:rPr>
          <w:rFonts w:ascii="Times New Roman" w:hAnsi="Times New Roman" w:cs="Times New Roman"/>
          <w:sz w:val="28"/>
          <w:szCs w:val="28"/>
        </w:rPr>
        <w:t>».</w:t>
      </w:r>
    </w:p>
    <w:p w:rsidR="008A6551" w:rsidRPr="00A403B6" w:rsidRDefault="008A6551" w:rsidP="001C2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2A5">
        <w:rPr>
          <w:rFonts w:ascii="Times New Roman" w:hAnsi="Times New Roman" w:cs="Times New Roman"/>
          <w:sz w:val="28"/>
          <w:szCs w:val="28"/>
        </w:rPr>
        <w:t>2. Настоящее распоряжение вступает в силу со дня его подписания.</w:t>
      </w:r>
    </w:p>
    <w:p w:rsidR="008A6551" w:rsidRPr="00A403B6" w:rsidRDefault="008A6551" w:rsidP="001C2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551" w:rsidRDefault="008A6551" w:rsidP="008A6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551" w:rsidRPr="00A403B6" w:rsidRDefault="008A6551" w:rsidP="008A6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551" w:rsidRPr="00A403B6" w:rsidRDefault="008A6551" w:rsidP="008A6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B6">
        <w:rPr>
          <w:rFonts w:ascii="Times New Roman" w:hAnsi="Times New Roman" w:cs="Times New Roman"/>
          <w:sz w:val="28"/>
          <w:szCs w:val="28"/>
        </w:rPr>
        <w:t xml:space="preserve">Губернатор области </w:t>
      </w:r>
      <w:r w:rsidRPr="00A403B6">
        <w:rPr>
          <w:rFonts w:ascii="Times New Roman" w:hAnsi="Times New Roman" w:cs="Times New Roman"/>
          <w:sz w:val="28"/>
          <w:szCs w:val="28"/>
        </w:rPr>
        <w:tab/>
      </w:r>
      <w:r w:rsidRPr="00A403B6">
        <w:rPr>
          <w:rFonts w:ascii="Times New Roman" w:hAnsi="Times New Roman" w:cs="Times New Roman"/>
          <w:sz w:val="28"/>
          <w:szCs w:val="28"/>
        </w:rPr>
        <w:tab/>
      </w:r>
      <w:r w:rsidRPr="00A403B6">
        <w:rPr>
          <w:rFonts w:ascii="Times New Roman" w:hAnsi="Times New Roman" w:cs="Times New Roman"/>
          <w:sz w:val="28"/>
          <w:szCs w:val="28"/>
        </w:rPr>
        <w:tab/>
      </w:r>
      <w:r w:rsidRPr="00A403B6">
        <w:rPr>
          <w:rFonts w:ascii="Times New Roman" w:hAnsi="Times New Roman" w:cs="Times New Roman"/>
          <w:sz w:val="28"/>
          <w:szCs w:val="28"/>
        </w:rPr>
        <w:tab/>
      </w:r>
      <w:r w:rsidRPr="00A403B6">
        <w:rPr>
          <w:rFonts w:ascii="Times New Roman" w:hAnsi="Times New Roman" w:cs="Times New Roman"/>
          <w:sz w:val="28"/>
          <w:szCs w:val="28"/>
        </w:rPr>
        <w:tab/>
      </w:r>
      <w:r w:rsidR="00D4700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403B6">
        <w:rPr>
          <w:rFonts w:ascii="Times New Roman" w:hAnsi="Times New Roman" w:cs="Times New Roman"/>
          <w:sz w:val="28"/>
          <w:szCs w:val="28"/>
        </w:rPr>
        <w:tab/>
      </w:r>
      <w:r w:rsidRPr="00A403B6">
        <w:rPr>
          <w:rFonts w:ascii="Times New Roman" w:hAnsi="Times New Roman" w:cs="Times New Roman"/>
          <w:sz w:val="28"/>
          <w:szCs w:val="28"/>
        </w:rPr>
        <w:tab/>
      </w:r>
      <w:r w:rsidR="00C96BF6">
        <w:rPr>
          <w:rFonts w:ascii="Times New Roman" w:hAnsi="Times New Roman" w:cs="Times New Roman"/>
          <w:sz w:val="28"/>
          <w:szCs w:val="28"/>
        </w:rPr>
        <w:t xml:space="preserve">   </w:t>
      </w:r>
      <w:r w:rsidRPr="00A403B6">
        <w:rPr>
          <w:rFonts w:ascii="Times New Roman" w:hAnsi="Times New Roman" w:cs="Times New Roman"/>
          <w:sz w:val="28"/>
          <w:szCs w:val="28"/>
        </w:rPr>
        <w:t>Р.Э. Гольдштейн</w:t>
      </w:r>
    </w:p>
    <w:sectPr w:rsidR="008A6551" w:rsidRPr="00A403B6" w:rsidSect="00B15A7E">
      <w:head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443" w:rsidRDefault="003D1443" w:rsidP="009A1E0A">
      <w:pPr>
        <w:spacing w:after="0" w:line="240" w:lineRule="auto"/>
      </w:pPr>
      <w:r>
        <w:separator/>
      </w:r>
    </w:p>
  </w:endnote>
  <w:endnote w:type="continuationSeparator" w:id="1">
    <w:p w:rsidR="003D1443" w:rsidRDefault="003D1443" w:rsidP="009A1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443" w:rsidRDefault="003D1443" w:rsidP="009A1E0A">
      <w:pPr>
        <w:spacing w:after="0" w:line="240" w:lineRule="auto"/>
      </w:pPr>
      <w:r>
        <w:separator/>
      </w:r>
    </w:p>
  </w:footnote>
  <w:footnote w:type="continuationSeparator" w:id="1">
    <w:p w:rsidR="003D1443" w:rsidRDefault="003D1443" w:rsidP="009A1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10890"/>
      <w:docPartObj>
        <w:docPartGallery w:val="Page Numbers (Top of Page)"/>
        <w:docPartUnique/>
      </w:docPartObj>
    </w:sdtPr>
    <w:sdtContent>
      <w:p w:rsidR="00B15A7E" w:rsidRDefault="002702FF">
        <w:pPr>
          <w:pStyle w:val="a3"/>
          <w:jc w:val="center"/>
        </w:pPr>
        <w:r>
          <w:fldChar w:fldCharType="begin"/>
        </w:r>
        <w:r w:rsidR="00DE19EF">
          <w:instrText xml:space="preserve"> PAGE   \* MERGEFORMAT </w:instrText>
        </w:r>
        <w:r>
          <w:fldChar w:fldCharType="separate"/>
        </w:r>
        <w:r w:rsidR="001524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5A7E" w:rsidRDefault="00B15A7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A7E" w:rsidRDefault="00B15A7E">
    <w:pPr>
      <w:pStyle w:val="a3"/>
      <w:jc w:val="center"/>
    </w:pPr>
  </w:p>
  <w:p w:rsidR="00403EED" w:rsidRDefault="00403EE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6D05"/>
    <w:multiLevelType w:val="hybridMultilevel"/>
    <w:tmpl w:val="0F7428B4"/>
    <w:lvl w:ilvl="0" w:tplc="33A236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0156C5"/>
    <w:multiLevelType w:val="multilevel"/>
    <w:tmpl w:val="3D66FD3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2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2">
    <w:nsid w:val="07C840E3"/>
    <w:multiLevelType w:val="hybridMultilevel"/>
    <w:tmpl w:val="7BCA6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034B7E"/>
    <w:multiLevelType w:val="hybridMultilevel"/>
    <w:tmpl w:val="BB5EAF18"/>
    <w:lvl w:ilvl="0" w:tplc="5A56EB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2242198"/>
    <w:multiLevelType w:val="hybridMultilevel"/>
    <w:tmpl w:val="1A0CB982"/>
    <w:lvl w:ilvl="0" w:tplc="F0B014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AD7611E"/>
    <w:multiLevelType w:val="hybridMultilevel"/>
    <w:tmpl w:val="DC08D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9122D2"/>
    <w:multiLevelType w:val="hybridMultilevel"/>
    <w:tmpl w:val="9CCA7C78"/>
    <w:lvl w:ilvl="0" w:tplc="D43A5F1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D521F7"/>
    <w:multiLevelType w:val="hybridMultilevel"/>
    <w:tmpl w:val="8CAAF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1A22C6"/>
    <w:multiLevelType w:val="hybridMultilevel"/>
    <w:tmpl w:val="363874E8"/>
    <w:lvl w:ilvl="0" w:tplc="E9AC13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D222C1C"/>
    <w:multiLevelType w:val="multilevel"/>
    <w:tmpl w:val="B17C82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041599F"/>
    <w:multiLevelType w:val="multilevel"/>
    <w:tmpl w:val="F5EC0366"/>
    <w:lvl w:ilvl="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1">
    <w:nsid w:val="317A607D"/>
    <w:multiLevelType w:val="multilevel"/>
    <w:tmpl w:val="AC9E98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12">
    <w:nsid w:val="362E4D10"/>
    <w:multiLevelType w:val="hybridMultilevel"/>
    <w:tmpl w:val="54409B7E"/>
    <w:lvl w:ilvl="0" w:tplc="452071E2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A22769E"/>
    <w:multiLevelType w:val="multilevel"/>
    <w:tmpl w:val="F5EC0366"/>
    <w:lvl w:ilvl="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4">
    <w:nsid w:val="446C3115"/>
    <w:multiLevelType w:val="hybridMultilevel"/>
    <w:tmpl w:val="9D5E886A"/>
    <w:lvl w:ilvl="0" w:tplc="AF2EE758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CDB2888"/>
    <w:multiLevelType w:val="hybridMultilevel"/>
    <w:tmpl w:val="F398A772"/>
    <w:lvl w:ilvl="0" w:tplc="DD76AD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EA55CDF"/>
    <w:multiLevelType w:val="hybridMultilevel"/>
    <w:tmpl w:val="33CC5F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CF0974"/>
    <w:multiLevelType w:val="multilevel"/>
    <w:tmpl w:val="C62E535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8">
    <w:nsid w:val="50256643"/>
    <w:multiLevelType w:val="hybridMultilevel"/>
    <w:tmpl w:val="CBBCA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5C310C"/>
    <w:multiLevelType w:val="hybridMultilevel"/>
    <w:tmpl w:val="A3346FB0"/>
    <w:lvl w:ilvl="0" w:tplc="789C7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BF46D9"/>
    <w:multiLevelType w:val="hybridMultilevel"/>
    <w:tmpl w:val="D180D11A"/>
    <w:lvl w:ilvl="0" w:tplc="6D90929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>
    <w:nsid w:val="75213A33"/>
    <w:multiLevelType w:val="hybridMultilevel"/>
    <w:tmpl w:val="29B8C488"/>
    <w:lvl w:ilvl="0" w:tplc="270688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BF53302"/>
    <w:multiLevelType w:val="hybridMultilevel"/>
    <w:tmpl w:val="36D88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4"/>
  </w:num>
  <w:num w:numId="5">
    <w:abstractNumId w:val="16"/>
  </w:num>
  <w:num w:numId="6">
    <w:abstractNumId w:val="7"/>
  </w:num>
  <w:num w:numId="7">
    <w:abstractNumId w:val="20"/>
  </w:num>
  <w:num w:numId="8">
    <w:abstractNumId w:val="6"/>
  </w:num>
  <w:num w:numId="9">
    <w:abstractNumId w:val="18"/>
  </w:num>
  <w:num w:numId="10">
    <w:abstractNumId w:val="22"/>
  </w:num>
  <w:num w:numId="11">
    <w:abstractNumId w:val="2"/>
  </w:num>
  <w:num w:numId="12">
    <w:abstractNumId w:val="15"/>
  </w:num>
  <w:num w:numId="13">
    <w:abstractNumId w:val="8"/>
  </w:num>
  <w:num w:numId="14">
    <w:abstractNumId w:val="3"/>
  </w:num>
  <w:num w:numId="15">
    <w:abstractNumId w:val="12"/>
  </w:num>
  <w:num w:numId="16">
    <w:abstractNumId w:val="4"/>
  </w:num>
  <w:num w:numId="17">
    <w:abstractNumId w:val="21"/>
  </w:num>
  <w:num w:numId="18">
    <w:abstractNumId w:val="13"/>
  </w:num>
  <w:num w:numId="19">
    <w:abstractNumId w:val="19"/>
  </w:num>
  <w:num w:numId="20">
    <w:abstractNumId w:val="17"/>
  </w:num>
  <w:num w:numId="21">
    <w:abstractNumId w:val="9"/>
  </w:num>
  <w:num w:numId="22">
    <w:abstractNumId w:val="11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A1E0A"/>
    <w:rsid w:val="00000C88"/>
    <w:rsid w:val="00003396"/>
    <w:rsid w:val="000041D8"/>
    <w:rsid w:val="00004F96"/>
    <w:rsid w:val="00015D59"/>
    <w:rsid w:val="00017816"/>
    <w:rsid w:val="00022465"/>
    <w:rsid w:val="00022B82"/>
    <w:rsid w:val="00027E8B"/>
    <w:rsid w:val="000300EB"/>
    <w:rsid w:val="00031CD3"/>
    <w:rsid w:val="00036B3A"/>
    <w:rsid w:val="000400F2"/>
    <w:rsid w:val="00040B93"/>
    <w:rsid w:val="0004186D"/>
    <w:rsid w:val="000438E8"/>
    <w:rsid w:val="00045B71"/>
    <w:rsid w:val="000462F6"/>
    <w:rsid w:val="000464AB"/>
    <w:rsid w:val="000476B2"/>
    <w:rsid w:val="00055AA5"/>
    <w:rsid w:val="00056015"/>
    <w:rsid w:val="00067DDD"/>
    <w:rsid w:val="00071843"/>
    <w:rsid w:val="00080B37"/>
    <w:rsid w:val="00092E18"/>
    <w:rsid w:val="000A074E"/>
    <w:rsid w:val="000A0965"/>
    <w:rsid w:val="000A2DB9"/>
    <w:rsid w:val="000A74F9"/>
    <w:rsid w:val="000B13DC"/>
    <w:rsid w:val="000B2B94"/>
    <w:rsid w:val="000B375F"/>
    <w:rsid w:val="000B41BA"/>
    <w:rsid w:val="000B74F0"/>
    <w:rsid w:val="000B7AA5"/>
    <w:rsid w:val="000B7DD2"/>
    <w:rsid w:val="000C19D1"/>
    <w:rsid w:val="000C5053"/>
    <w:rsid w:val="000C5BAF"/>
    <w:rsid w:val="000C7330"/>
    <w:rsid w:val="000D2314"/>
    <w:rsid w:val="000D3CDA"/>
    <w:rsid w:val="000D50F9"/>
    <w:rsid w:val="000F4067"/>
    <w:rsid w:val="000F4778"/>
    <w:rsid w:val="000F4EF9"/>
    <w:rsid w:val="00101CC3"/>
    <w:rsid w:val="0010666F"/>
    <w:rsid w:val="00112170"/>
    <w:rsid w:val="00114ED5"/>
    <w:rsid w:val="00117A32"/>
    <w:rsid w:val="00120469"/>
    <w:rsid w:val="00122AF6"/>
    <w:rsid w:val="00132D9A"/>
    <w:rsid w:val="00133E90"/>
    <w:rsid w:val="00135DBC"/>
    <w:rsid w:val="001407C4"/>
    <w:rsid w:val="001453E8"/>
    <w:rsid w:val="001467A7"/>
    <w:rsid w:val="0014790F"/>
    <w:rsid w:val="0015241F"/>
    <w:rsid w:val="0015308C"/>
    <w:rsid w:val="00154DC0"/>
    <w:rsid w:val="00155C81"/>
    <w:rsid w:val="001566CA"/>
    <w:rsid w:val="00157E5E"/>
    <w:rsid w:val="00160537"/>
    <w:rsid w:val="00162D86"/>
    <w:rsid w:val="001705A3"/>
    <w:rsid w:val="0017100A"/>
    <w:rsid w:val="00173315"/>
    <w:rsid w:val="00174F90"/>
    <w:rsid w:val="00175E68"/>
    <w:rsid w:val="00176C7A"/>
    <w:rsid w:val="00183542"/>
    <w:rsid w:val="00185240"/>
    <w:rsid w:val="00191A5F"/>
    <w:rsid w:val="00195F12"/>
    <w:rsid w:val="001B11C8"/>
    <w:rsid w:val="001B1BCC"/>
    <w:rsid w:val="001C048D"/>
    <w:rsid w:val="001C19D0"/>
    <w:rsid w:val="001C209F"/>
    <w:rsid w:val="001C5A1A"/>
    <w:rsid w:val="001C685B"/>
    <w:rsid w:val="001D0CF8"/>
    <w:rsid w:val="001D2423"/>
    <w:rsid w:val="001D339A"/>
    <w:rsid w:val="001D378F"/>
    <w:rsid w:val="001D52D8"/>
    <w:rsid w:val="001F7A8C"/>
    <w:rsid w:val="002001E4"/>
    <w:rsid w:val="00201E22"/>
    <w:rsid w:val="00203FE1"/>
    <w:rsid w:val="002062CC"/>
    <w:rsid w:val="00211921"/>
    <w:rsid w:val="0021420B"/>
    <w:rsid w:val="00222A4B"/>
    <w:rsid w:val="00227E15"/>
    <w:rsid w:val="00230723"/>
    <w:rsid w:val="00232907"/>
    <w:rsid w:val="002427F0"/>
    <w:rsid w:val="00245B10"/>
    <w:rsid w:val="00245BB5"/>
    <w:rsid w:val="00251A24"/>
    <w:rsid w:val="0025324F"/>
    <w:rsid w:val="00254694"/>
    <w:rsid w:val="0025765C"/>
    <w:rsid w:val="00261882"/>
    <w:rsid w:val="0026362A"/>
    <w:rsid w:val="00266F39"/>
    <w:rsid w:val="00267BB1"/>
    <w:rsid w:val="002702FF"/>
    <w:rsid w:val="002707DE"/>
    <w:rsid w:val="00277299"/>
    <w:rsid w:val="00280F2F"/>
    <w:rsid w:val="00284325"/>
    <w:rsid w:val="00284B47"/>
    <w:rsid w:val="00287A1C"/>
    <w:rsid w:val="0029319A"/>
    <w:rsid w:val="002974E4"/>
    <w:rsid w:val="002A14BA"/>
    <w:rsid w:val="002A6D15"/>
    <w:rsid w:val="002B0154"/>
    <w:rsid w:val="002B4865"/>
    <w:rsid w:val="002B6DAB"/>
    <w:rsid w:val="002C3D68"/>
    <w:rsid w:val="002C5CF4"/>
    <w:rsid w:val="002C5F46"/>
    <w:rsid w:val="002D25D0"/>
    <w:rsid w:val="002D2C09"/>
    <w:rsid w:val="002D3A44"/>
    <w:rsid w:val="002E08BA"/>
    <w:rsid w:val="002E5303"/>
    <w:rsid w:val="002E5488"/>
    <w:rsid w:val="002E5B73"/>
    <w:rsid w:val="002F0964"/>
    <w:rsid w:val="002F2978"/>
    <w:rsid w:val="002F2E5F"/>
    <w:rsid w:val="002F62A9"/>
    <w:rsid w:val="002F7FFC"/>
    <w:rsid w:val="003018DF"/>
    <w:rsid w:val="00303E00"/>
    <w:rsid w:val="00305319"/>
    <w:rsid w:val="003244D8"/>
    <w:rsid w:val="00326EF7"/>
    <w:rsid w:val="00334E8A"/>
    <w:rsid w:val="0033681E"/>
    <w:rsid w:val="00342838"/>
    <w:rsid w:val="00345FE7"/>
    <w:rsid w:val="00351246"/>
    <w:rsid w:val="00351BFC"/>
    <w:rsid w:val="00352086"/>
    <w:rsid w:val="00356BE9"/>
    <w:rsid w:val="00360D58"/>
    <w:rsid w:val="00362C61"/>
    <w:rsid w:val="003672B7"/>
    <w:rsid w:val="003673EE"/>
    <w:rsid w:val="00372718"/>
    <w:rsid w:val="003748EF"/>
    <w:rsid w:val="0037565F"/>
    <w:rsid w:val="00375904"/>
    <w:rsid w:val="00376868"/>
    <w:rsid w:val="003806E5"/>
    <w:rsid w:val="003863F8"/>
    <w:rsid w:val="003B3033"/>
    <w:rsid w:val="003C2827"/>
    <w:rsid w:val="003C6082"/>
    <w:rsid w:val="003D1443"/>
    <w:rsid w:val="003D350D"/>
    <w:rsid w:val="003D6FA6"/>
    <w:rsid w:val="003D759F"/>
    <w:rsid w:val="003E1F6D"/>
    <w:rsid w:val="003E5C7A"/>
    <w:rsid w:val="003F10D8"/>
    <w:rsid w:val="003F3FB6"/>
    <w:rsid w:val="003F49B0"/>
    <w:rsid w:val="003F5E27"/>
    <w:rsid w:val="003F7562"/>
    <w:rsid w:val="004018CE"/>
    <w:rsid w:val="004020BD"/>
    <w:rsid w:val="00403EED"/>
    <w:rsid w:val="00404D30"/>
    <w:rsid w:val="004060BF"/>
    <w:rsid w:val="004115CF"/>
    <w:rsid w:val="00415BA5"/>
    <w:rsid w:val="00416F7B"/>
    <w:rsid w:val="00427B26"/>
    <w:rsid w:val="00431D23"/>
    <w:rsid w:val="0043464F"/>
    <w:rsid w:val="004372E0"/>
    <w:rsid w:val="00441558"/>
    <w:rsid w:val="00447ED3"/>
    <w:rsid w:val="0045184C"/>
    <w:rsid w:val="00455816"/>
    <w:rsid w:val="004562E1"/>
    <w:rsid w:val="00456782"/>
    <w:rsid w:val="00457D70"/>
    <w:rsid w:val="00463E45"/>
    <w:rsid w:val="0046483B"/>
    <w:rsid w:val="00464C6F"/>
    <w:rsid w:val="0047484A"/>
    <w:rsid w:val="004827D1"/>
    <w:rsid w:val="004871C4"/>
    <w:rsid w:val="00487949"/>
    <w:rsid w:val="00487E08"/>
    <w:rsid w:val="004943F9"/>
    <w:rsid w:val="00496325"/>
    <w:rsid w:val="004A121C"/>
    <w:rsid w:val="004A12F6"/>
    <w:rsid w:val="004A2CA1"/>
    <w:rsid w:val="004A4BC4"/>
    <w:rsid w:val="004A60F8"/>
    <w:rsid w:val="004B71B6"/>
    <w:rsid w:val="004C4672"/>
    <w:rsid w:val="004C4FA7"/>
    <w:rsid w:val="004C539F"/>
    <w:rsid w:val="004C6520"/>
    <w:rsid w:val="004D0AE0"/>
    <w:rsid w:val="004D1955"/>
    <w:rsid w:val="004D5353"/>
    <w:rsid w:val="004D638C"/>
    <w:rsid w:val="004E14F8"/>
    <w:rsid w:val="004E1CF9"/>
    <w:rsid w:val="004E2FAD"/>
    <w:rsid w:val="004E5010"/>
    <w:rsid w:val="004E5371"/>
    <w:rsid w:val="004E6778"/>
    <w:rsid w:val="004F09D2"/>
    <w:rsid w:val="004F118C"/>
    <w:rsid w:val="004F1301"/>
    <w:rsid w:val="004F1816"/>
    <w:rsid w:val="004F2672"/>
    <w:rsid w:val="00503157"/>
    <w:rsid w:val="00503636"/>
    <w:rsid w:val="00505342"/>
    <w:rsid w:val="00507678"/>
    <w:rsid w:val="00513A55"/>
    <w:rsid w:val="00514361"/>
    <w:rsid w:val="005211F1"/>
    <w:rsid w:val="00522FF6"/>
    <w:rsid w:val="005272A1"/>
    <w:rsid w:val="00527384"/>
    <w:rsid w:val="005313C3"/>
    <w:rsid w:val="00532F45"/>
    <w:rsid w:val="00533412"/>
    <w:rsid w:val="00543273"/>
    <w:rsid w:val="00544EE9"/>
    <w:rsid w:val="00546F56"/>
    <w:rsid w:val="00547076"/>
    <w:rsid w:val="00550C58"/>
    <w:rsid w:val="00550DD2"/>
    <w:rsid w:val="00552FBA"/>
    <w:rsid w:val="00561D03"/>
    <w:rsid w:val="005640AD"/>
    <w:rsid w:val="00573CDA"/>
    <w:rsid w:val="00580389"/>
    <w:rsid w:val="005906C3"/>
    <w:rsid w:val="00596A49"/>
    <w:rsid w:val="005A1CB5"/>
    <w:rsid w:val="005A256E"/>
    <w:rsid w:val="005A3926"/>
    <w:rsid w:val="005A400E"/>
    <w:rsid w:val="005B05C5"/>
    <w:rsid w:val="005B2ABA"/>
    <w:rsid w:val="005B3739"/>
    <w:rsid w:val="005B7125"/>
    <w:rsid w:val="005C162B"/>
    <w:rsid w:val="005D106E"/>
    <w:rsid w:val="005D4F6C"/>
    <w:rsid w:val="005D5A43"/>
    <w:rsid w:val="005E0004"/>
    <w:rsid w:val="005E0BBA"/>
    <w:rsid w:val="005E2C4A"/>
    <w:rsid w:val="005E4245"/>
    <w:rsid w:val="005E596C"/>
    <w:rsid w:val="005E68F6"/>
    <w:rsid w:val="005E7D2A"/>
    <w:rsid w:val="005F00FA"/>
    <w:rsid w:val="005F7BF6"/>
    <w:rsid w:val="00603BEA"/>
    <w:rsid w:val="00606691"/>
    <w:rsid w:val="006112E7"/>
    <w:rsid w:val="0061254A"/>
    <w:rsid w:val="00613C8C"/>
    <w:rsid w:val="006148EC"/>
    <w:rsid w:val="00614C98"/>
    <w:rsid w:val="00615850"/>
    <w:rsid w:val="00616050"/>
    <w:rsid w:val="0061700C"/>
    <w:rsid w:val="006219E0"/>
    <w:rsid w:val="00624457"/>
    <w:rsid w:val="00625342"/>
    <w:rsid w:val="00626492"/>
    <w:rsid w:val="006271DB"/>
    <w:rsid w:val="006300D6"/>
    <w:rsid w:val="006335FF"/>
    <w:rsid w:val="00641A89"/>
    <w:rsid w:val="00643259"/>
    <w:rsid w:val="0064548C"/>
    <w:rsid w:val="006456F6"/>
    <w:rsid w:val="00645794"/>
    <w:rsid w:val="00650E56"/>
    <w:rsid w:val="00651991"/>
    <w:rsid w:val="006533FF"/>
    <w:rsid w:val="00653AA1"/>
    <w:rsid w:val="00654321"/>
    <w:rsid w:val="00660786"/>
    <w:rsid w:val="00666285"/>
    <w:rsid w:val="006665F5"/>
    <w:rsid w:val="006706FE"/>
    <w:rsid w:val="00670FB3"/>
    <w:rsid w:val="006712BC"/>
    <w:rsid w:val="00681658"/>
    <w:rsid w:val="00682B50"/>
    <w:rsid w:val="00683696"/>
    <w:rsid w:val="00684703"/>
    <w:rsid w:val="00684B53"/>
    <w:rsid w:val="006876D9"/>
    <w:rsid w:val="0068792A"/>
    <w:rsid w:val="006903D3"/>
    <w:rsid w:val="006922AB"/>
    <w:rsid w:val="006928DE"/>
    <w:rsid w:val="006A01BC"/>
    <w:rsid w:val="006A3B14"/>
    <w:rsid w:val="006A45DA"/>
    <w:rsid w:val="006A53B5"/>
    <w:rsid w:val="006B12B2"/>
    <w:rsid w:val="006B3F77"/>
    <w:rsid w:val="006B7977"/>
    <w:rsid w:val="006C05D8"/>
    <w:rsid w:val="006C3076"/>
    <w:rsid w:val="006C4668"/>
    <w:rsid w:val="006C63AD"/>
    <w:rsid w:val="006D2049"/>
    <w:rsid w:val="006D3ECE"/>
    <w:rsid w:val="006D4C73"/>
    <w:rsid w:val="006D638F"/>
    <w:rsid w:val="006D78FF"/>
    <w:rsid w:val="006E31D1"/>
    <w:rsid w:val="006E4280"/>
    <w:rsid w:val="006F1E8D"/>
    <w:rsid w:val="006F53BE"/>
    <w:rsid w:val="006F7F2C"/>
    <w:rsid w:val="007028E6"/>
    <w:rsid w:val="00704D14"/>
    <w:rsid w:val="00710906"/>
    <w:rsid w:val="0071189C"/>
    <w:rsid w:val="00711A38"/>
    <w:rsid w:val="00713FC4"/>
    <w:rsid w:val="00714414"/>
    <w:rsid w:val="0071621D"/>
    <w:rsid w:val="00717C1B"/>
    <w:rsid w:val="00722ECB"/>
    <w:rsid w:val="00737BD2"/>
    <w:rsid w:val="00741654"/>
    <w:rsid w:val="00746710"/>
    <w:rsid w:val="0074729A"/>
    <w:rsid w:val="007500F4"/>
    <w:rsid w:val="007502D5"/>
    <w:rsid w:val="0075039A"/>
    <w:rsid w:val="00750F7E"/>
    <w:rsid w:val="007540E6"/>
    <w:rsid w:val="007557F1"/>
    <w:rsid w:val="007712A5"/>
    <w:rsid w:val="00773CEC"/>
    <w:rsid w:val="00781C19"/>
    <w:rsid w:val="00781CF0"/>
    <w:rsid w:val="00783578"/>
    <w:rsid w:val="00786D99"/>
    <w:rsid w:val="007955CC"/>
    <w:rsid w:val="007A088C"/>
    <w:rsid w:val="007A3C80"/>
    <w:rsid w:val="007A4C45"/>
    <w:rsid w:val="007A4E62"/>
    <w:rsid w:val="007A6C06"/>
    <w:rsid w:val="007B152D"/>
    <w:rsid w:val="007C2179"/>
    <w:rsid w:val="007C6C84"/>
    <w:rsid w:val="007D1D5C"/>
    <w:rsid w:val="007D2836"/>
    <w:rsid w:val="007D7319"/>
    <w:rsid w:val="007D7CD2"/>
    <w:rsid w:val="007E064E"/>
    <w:rsid w:val="007E18EC"/>
    <w:rsid w:val="007E22FF"/>
    <w:rsid w:val="007E3200"/>
    <w:rsid w:val="007E54B2"/>
    <w:rsid w:val="007E6063"/>
    <w:rsid w:val="007F2332"/>
    <w:rsid w:val="008010F5"/>
    <w:rsid w:val="008011A3"/>
    <w:rsid w:val="0080222E"/>
    <w:rsid w:val="00804F16"/>
    <w:rsid w:val="00821BE0"/>
    <w:rsid w:val="00823558"/>
    <w:rsid w:val="00823BD8"/>
    <w:rsid w:val="0082553A"/>
    <w:rsid w:val="00832F97"/>
    <w:rsid w:val="0083389C"/>
    <w:rsid w:val="00834920"/>
    <w:rsid w:val="00837221"/>
    <w:rsid w:val="008375AE"/>
    <w:rsid w:val="00837EE8"/>
    <w:rsid w:val="00842243"/>
    <w:rsid w:val="00847A3F"/>
    <w:rsid w:val="00851140"/>
    <w:rsid w:val="008540A1"/>
    <w:rsid w:val="008543F1"/>
    <w:rsid w:val="00855317"/>
    <w:rsid w:val="00860DD7"/>
    <w:rsid w:val="008628DF"/>
    <w:rsid w:val="008710F9"/>
    <w:rsid w:val="008727FE"/>
    <w:rsid w:val="00874E20"/>
    <w:rsid w:val="00877699"/>
    <w:rsid w:val="008776DB"/>
    <w:rsid w:val="00884026"/>
    <w:rsid w:val="0089717E"/>
    <w:rsid w:val="008A0707"/>
    <w:rsid w:val="008A0EB1"/>
    <w:rsid w:val="008A2A07"/>
    <w:rsid w:val="008A4665"/>
    <w:rsid w:val="008A4E83"/>
    <w:rsid w:val="008A6551"/>
    <w:rsid w:val="008A6A94"/>
    <w:rsid w:val="008B3003"/>
    <w:rsid w:val="008B6482"/>
    <w:rsid w:val="008B75D2"/>
    <w:rsid w:val="008C0A20"/>
    <w:rsid w:val="008D2F2F"/>
    <w:rsid w:val="008D365C"/>
    <w:rsid w:val="008D3D0B"/>
    <w:rsid w:val="008E0EB0"/>
    <w:rsid w:val="008E1A29"/>
    <w:rsid w:val="008E5015"/>
    <w:rsid w:val="008E6D75"/>
    <w:rsid w:val="008E7797"/>
    <w:rsid w:val="008F1CC5"/>
    <w:rsid w:val="008F42FC"/>
    <w:rsid w:val="008F46D0"/>
    <w:rsid w:val="008F6511"/>
    <w:rsid w:val="008F6717"/>
    <w:rsid w:val="008F68A7"/>
    <w:rsid w:val="0090147F"/>
    <w:rsid w:val="009106F4"/>
    <w:rsid w:val="00915A8A"/>
    <w:rsid w:val="00921BDD"/>
    <w:rsid w:val="0092253A"/>
    <w:rsid w:val="00925755"/>
    <w:rsid w:val="00925DD7"/>
    <w:rsid w:val="0093118B"/>
    <w:rsid w:val="00941DED"/>
    <w:rsid w:val="0094573E"/>
    <w:rsid w:val="00945DCD"/>
    <w:rsid w:val="00947319"/>
    <w:rsid w:val="00950573"/>
    <w:rsid w:val="009575F9"/>
    <w:rsid w:val="00957F93"/>
    <w:rsid w:val="0096114F"/>
    <w:rsid w:val="009618CF"/>
    <w:rsid w:val="009632AF"/>
    <w:rsid w:val="00963B16"/>
    <w:rsid w:val="00964111"/>
    <w:rsid w:val="00970295"/>
    <w:rsid w:val="00971745"/>
    <w:rsid w:val="00972A6E"/>
    <w:rsid w:val="00975462"/>
    <w:rsid w:val="009755F4"/>
    <w:rsid w:val="00980289"/>
    <w:rsid w:val="009823EE"/>
    <w:rsid w:val="009828DD"/>
    <w:rsid w:val="0098325F"/>
    <w:rsid w:val="0098638F"/>
    <w:rsid w:val="009866D1"/>
    <w:rsid w:val="00993CF9"/>
    <w:rsid w:val="00993E05"/>
    <w:rsid w:val="009A1E0A"/>
    <w:rsid w:val="009A3413"/>
    <w:rsid w:val="009A3FF3"/>
    <w:rsid w:val="009A4D02"/>
    <w:rsid w:val="009A5F4E"/>
    <w:rsid w:val="009A6EC7"/>
    <w:rsid w:val="009B1B2D"/>
    <w:rsid w:val="009B417B"/>
    <w:rsid w:val="009C26AE"/>
    <w:rsid w:val="009C365A"/>
    <w:rsid w:val="009C3D2C"/>
    <w:rsid w:val="009C4500"/>
    <w:rsid w:val="009D00B9"/>
    <w:rsid w:val="009D1E9E"/>
    <w:rsid w:val="009D2F28"/>
    <w:rsid w:val="009D7A0A"/>
    <w:rsid w:val="009E24F3"/>
    <w:rsid w:val="009E3A66"/>
    <w:rsid w:val="009E7E94"/>
    <w:rsid w:val="009F6184"/>
    <w:rsid w:val="009F72B9"/>
    <w:rsid w:val="00A00175"/>
    <w:rsid w:val="00A00579"/>
    <w:rsid w:val="00A02083"/>
    <w:rsid w:val="00A02CAD"/>
    <w:rsid w:val="00A05A2B"/>
    <w:rsid w:val="00A15494"/>
    <w:rsid w:val="00A221C1"/>
    <w:rsid w:val="00A27155"/>
    <w:rsid w:val="00A27270"/>
    <w:rsid w:val="00A33236"/>
    <w:rsid w:val="00A37FE8"/>
    <w:rsid w:val="00A403B6"/>
    <w:rsid w:val="00A47760"/>
    <w:rsid w:val="00A54EB5"/>
    <w:rsid w:val="00A60668"/>
    <w:rsid w:val="00A61E7C"/>
    <w:rsid w:val="00A6433F"/>
    <w:rsid w:val="00A64389"/>
    <w:rsid w:val="00A76EE3"/>
    <w:rsid w:val="00A8205E"/>
    <w:rsid w:val="00A8360A"/>
    <w:rsid w:val="00A84A10"/>
    <w:rsid w:val="00A85ED9"/>
    <w:rsid w:val="00A91DE1"/>
    <w:rsid w:val="00A92660"/>
    <w:rsid w:val="00A94ED9"/>
    <w:rsid w:val="00A95528"/>
    <w:rsid w:val="00A96374"/>
    <w:rsid w:val="00AA2473"/>
    <w:rsid w:val="00AA521E"/>
    <w:rsid w:val="00AA6970"/>
    <w:rsid w:val="00AB04D0"/>
    <w:rsid w:val="00AB37B3"/>
    <w:rsid w:val="00AB61B7"/>
    <w:rsid w:val="00AC02E9"/>
    <w:rsid w:val="00AC1B93"/>
    <w:rsid w:val="00AC4C64"/>
    <w:rsid w:val="00AD0080"/>
    <w:rsid w:val="00AD0226"/>
    <w:rsid w:val="00AD1EEB"/>
    <w:rsid w:val="00AD389D"/>
    <w:rsid w:val="00AD4D14"/>
    <w:rsid w:val="00AD7384"/>
    <w:rsid w:val="00AD762D"/>
    <w:rsid w:val="00AE4B94"/>
    <w:rsid w:val="00B04213"/>
    <w:rsid w:val="00B06DF5"/>
    <w:rsid w:val="00B07E08"/>
    <w:rsid w:val="00B15A7E"/>
    <w:rsid w:val="00B17579"/>
    <w:rsid w:val="00B212AF"/>
    <w:rsid w:val="00B251C6"/>
    <w:rsid w:val="00B25F3C"/>
    <w:rsid w:val="00B36AE4"/>
    <w:rsid w:val="00B406AE"/>
    <w:rsid w:val="00B45CBF"/>
    <w:rsid w:val="00B521A3"/>
    <w:rsid w:val="00B53839"/>
    <w:rsid w:val="00B56EA2"/>
    <w:rsid w:val="00B62121"/>
    <w:rsid w:val="00B64DF1"/>
    <w:rsid w:val="00B64FF0"/>
    <w:rsid w:val="00B72C1B"/>
    <w:rsid w:val="00B74E22"/>
    <w:rsid w:val="00B75199"/>
    <w:rsid w:val="00B773FF"/>
    <w:rsid w:val="00B90F25"/>
    <w:rsid w:val="00B96A62"/>
    <w:rsid w:val="00BA03BF"/>
    <w:rsid w:val="00BB4179"/>
    <w:rsid w:val="00BC0583"/>
    <w:rsid w:val="00BC094C"/>
    <w:rsid w:val="00BC44A0"/>
    <w:rsid w:val="00BC48CD"/>
    <w:rsid w:val="00BD030E"/>
    <w:rsid w:val="00BD2CE4"/>
    <w:rsid w:val="00BD4E00"/>
    <w:rsid w:val="00BD79AB"/>
    <w:rsid w:val="00BE023F"/>
    <w:rsid w:val="00BE6931"/>
    <w:rsid w:val="00BE6AE2"/>
    <w:rsid w:val="00BF2094"/>
    <w:rsid w:val="00C01873"/>
    <w:rsid w:val="00C04739"/>
    <w:rsid w:val="00C054FB"/>
    <w:rsid w:val="00C0608F"/>
    <w:rsid w:val="00C108DB"/>
    <w:rsid w:val="00C11000"/>
    <w:rsid w:val="00C1690A"/>
    <w:rsid w:val="00C22603"/>
    <w:rsid w:val="00C23BCA"/>
    <w:rsid w:val="00C243A7"/>
    <w:rsid w:val="00C25900"/>
    <w:rsid w:val="00C27D12"/>
    <w:rsid w:val="00C32EDB"/>
    <w:rsid w:val="00C437AB"/>
    <w:rsid w:val="00C43C8A"/>
    <w:rsid w:val="00C4674D"/>
    <w:rsid w:val="00C478E1"/>
    <w:rsid w:val="00C500F1"/>
    <w:rsid w:val="00C507B2"/>
    <w:rsid w:val="00C5097F"/>
    <w:rsid w:val="00C54722"/>
    <w:rsid w:val="00C5779C"/>
    <w:rsid w:val="00C65E04"/>
    <w:rsid w:val="00C67CBB"/>
    <w:rsid w:val="00C77B5C"/>
    <w:rsid w:val="00C81D05"/>
    <w:rsid w:val="00C8597A"/>
    <w:rsid w:val="00C87855"/>
    <w:rsid w:val="00C9092D"/>
    <w:rsid w:val="00C91299"/>
    <w:rsid w:val="00C932D2"/>
    <w:rsid w:val="00C933A0"/>
    <w:rsid w:val="00C946AF"/>
    <w:rsid w:val="00C94E0D"/>
    <w:rsid w:val="00C95904"/>
    <w:rsid w:val="00C95DC1"/>
    <w:rsid w:val="00C963F5"/>
    <w:rsid w:val="00C96BF6"/>
    <w:rsid w:val="00CA5350"/>
    <w:rsid w:val="00CB1CA4"/>
    <w:rsid w:val="00CB61E3"/>
    <w:rsid w:val="00CB65DC"/>
    <w:rsid w:val="00CB68E2"/>
    <w:rsid w:val="00CD28B3"/>
    <w:rsid w:val="00CE0B8C"/>
    <w:rsid w:val="00CE7165"/>
    <w:rsid w:val="00CF586E"/>
    <w:rsid w:val="00CF5DD3"/>
    <w:rsid w:val="00CF7846"/>
    <w:rsid w:val="00CF7F7B"/>
    <w:rsid w:val="00D008F7"/>
    <w:rsid w:val="00D01266"/>
    <w:rsid w:val="00D11B3D"/>
    <w:rsid w:val="00D11CB8"/>
    <w:rsid w:val="00D151A5"/>
    <w:rsid w:val="00D1694D"/>
    <w:rsid w:val="00D17E11"/>
    <w:rsid w:val="00D2066A"/>
    <w:rsid w:val="00D22DE8"/>
    <w:rsid w:val="00D23656"/>
    <w:rsid w:val="00D23DE4"/>
    <w:rsid w:val="00D26187"/>
    <w:rsid w:val="00D303A1"/>
    <w:rsid w:val="00D31A92"/>
    <w:rsid w:val="00D31C75"/>
    <w:rsid w:val="00D3449A"/>
    <w:rsid w:val="00D364DA"/>
    <w:rsid w:val="00D4084F"/>
    <w:rsid w:val="00D41B12"/>
    <w:rsid w:val="00D4700A"/>
    <w:rsid w:val="00D5569F"/>
    <w:rsid w:val="00D56EBA"/>
    <w:rsid w:val="00D61E91"/>
    <w:rsid w:val="00D62DBF"/>
    <w:rsid w:val="00D63FF6"/>
    <w:rsid w:val="00D65FB6"/>
    <w:rsid w:val="00D70B66"/>
    <w:rsid w:val="00D720D6"/>
    <w:rsid w:val="00D82E01"/>
    <w:rsid w:val="00D9244A"/>
    <w:rsid w:val="00DA35F6"/>
    <w:rsid w:val="00DA7C46"/>
    <w:rsid w:val="00DB1D00"/>
    <w:rsid w:val="00DB6914"/>
    <w:rsid w:val="00DC1BFE"/>
    <w:rsid w:val="00DC1D76"/>
    <w:rsid w:val="00DC3A22"/>
    <w:rsid w:val="00DC53A0"/>
    <w:rsid w:val="00DC6E1A"/>
    <w:rsid w:val="00DD343F"/>
    <w:rsid w:val="00DE09F5"/>
    <w:rsid w:val="00DE0F54"/>
    <w:rsid w:val="00DE181C"/>
    <w:rsid w:val="00DE19EF"/>
    <w:rsid w:val="00DE2050"/>
    <w:rsid w:val="00DE5C43"/>
    <w:rsid w:val="00DF07F2"/>
    <w:rsid w:val="00E02646"/>
    <w:rsid w:val="00E12520"/>
    <w:rsid w:val="00E15F7C"/>
    <w:rsid w:val="00E17086"/>
    <w:rsid w:val="00E25701"/>
    <w:rsid w:val="00E31680"/>
    <w:rsid w:val="00E37B9C"/>
    <w:rsid w:val="00E408DD"/>
    <w:rsid w:val="00E40C5D"/>
    <w:rsid w:val="00E42371"/>
    <w:rsid w:val="00E463C5"/>
    <w:rsid w:val="00E524D6"/>
    <w:rsid w:val="00E55A3D"/>
    <w:rsid w:val="00E5749F"/>
    <w:rsid w:val="00E60709"/>
    <w:rsid w:val="00E60EB4"/>
    <w:rsid w:val="00E627AB"/>
    <w:rsid w:val="00E62ED6"/>
    <w:rsid w:val="00E64004"/>
    <w:rsid w:val="00E65F27"/>
    <w:rsid w:val="00E66080"/>
    <w:rsid w:val="00E6630C"/>
    <w:rsid w:val="00E702B7"/>
    <w:rsid w:val="00E713B2"/>
    <w:rsid w:val="00E73494"/>
    <w:rsid w:val="00E75876"/>
    <w:rsid w:val="00E81E3A"/>
    <w:rsid w:val="00E832B9"/>
    <w:rsid w:val="00E87D67"/>
    <w:rsid w:val="00E9077C"/>
    <w:rsid w:val="00E90AD7"/>
    <w:rsid w:val="00EA18A8"/>
    <w:rsid w:val="00EC1967"/>
    <w:rsid w:val="00EC1C4B"/>
    <w:rsid w:val="00EC267F"/>
    <w:rsid w:val="00EC5D8E"/>
    <w:rsid w:val="00EC6BED"/>
    <w:rsid w:val="00ED0B47"/>
    <w:rsid w:val="00ED1592"/>
    <w:rsid w:val="00ED2CF2"/>
    <w:rsid w:val="00ED43E4"/>
    <w:rsid w:val="00ED698F"/>
    <w:rsid w:val="00ED6C2B"/>
    <w:rsid w:val="00EE0EC5"/>
    <w:rsid w:val="00EE26E5"/>
    <w:rsid w:val="00EE5029"/>
    <w:rsid w:val="00EE726B"/>
    <w:rsid w:val="00EF34D7"/>
    <w:rsid w:val="00F02C9C"/>
    <w:rsid w:val="00F031C0"/>
    <w:rsid w:val="00F03A91"/>
    <w:rsid w:val="00F044BF"/>
    <w:rsid w:val="00F05ED9"/>
    <w:rsid w:val="00F14ED7"/>
    <w:rsid w:val="00F15CE5"/>
    <w:rsid w:val="00F23A72"/>
    <w:rsid w:val="00F2722D"/>
    <w:rsid w:val="00F31D30"/>
    <w:rsid w:val="00F3345D"/>
    <w:rsid w:val="00F33BC3"/>
    <w:rsid w:val="00F340A4"/>
    <w:rsid w:val="00F3497F"/>
    <w:rsid w:val="00F35C0D"/>
    <w:rsid w:val="00F35F43"/>
    <w:rsid w:val="00F40522"/>
    <w:rsid w:val="00F449C8"/>
    <w:rsid w:val="00F45171"/>
    <w:rsid w:val="00F52FB0"/>
    <w:rsid w:val="00F54B6F"/>
    <w:rsid w:val="00F54E1C"/>
    <w:rsid w:val="00F60068"/>
    <w:rsid w:val="00F60266"/>
    <w:rsid w:val="00F61AC4"/>
    <w:rsid w:val="00F65542"/>
    <w:rsid w:val="00F721A5"/>
    <w:rsid w:val="00F72DA3"/>
    <w:rsid w:val="00F72F8F"/>
    <w:rsid w:val="00F768DD"/>
    <w:rsid w:val="00F82730"/>
    <w:rsid w:val="00F84B85"/>
    <w:rsid w:val="00F9128B"/>
    <w:rsid w:val="00F91B84"/>
    <w:rsid w:val="00FA2331"/>
    <w:rsid w:val="00FA2541"/>
    <w:rsid w:val="00FA4323"/>
    <w:rsid w:val="00FA5655"/>
    <w:rsid w:val="00FA6199"/>
    <w:rsid w:val="00FA6EFF"/>
    <w:rsid w:val="00FB4770"/>
    <w:rsid w:val="00FC3D72"/>
    <w:rsid w:val="00FC6450"/>
    <w:rsid w:val="00FD104D"/>
    <w:rsid w:val="00FD2F88"/>
    <w:rsid w:val="00FD4ADC"/>
    <w:rsid w:val="00FD52E5"/>
    <w:rsid w:val="00FD612F"/>
    <w:rsid w:val="00FE1C6A"/>
    <w:rsid w:val="00FE6C0C"/>
    <w:rsid w:val="00FF00BF"/>
    <w:rsid w:val="00FF04D3"/>
    <w:rsid w:val="00FF20A4"/>
    <w:rsid w:val="00FF2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E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A1E0A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semiHidden/>
    <w:unhideWhenUsed/>
    <w:rsid w:val="009A1E0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9A1E0A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semiHidden/>
    <w:unhideWhenUsed/>
    <w:rsid w:val="009A1E0A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9A1E0A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No Spacing"/>
    <w:basedOn w:val="a"/>
    <w:qFormat/>
    <w:rsid w:val="009A1E0A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paragraph" w:customStyle="1" w:styleId="Iauiue1">
    <w:name w:val="Iau?iue1"/>
    <w:qFormat/>
    <w:rsid w:val="009A1E0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9A1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A1E0A"/>
  </w:style>
  <w:style w:type="paragraph" w:styleId="ac">
    <w:name w:val="List Paragraph"/>
    <w:basedOn w:val="a"/>
    <w:uiPriority w:val="34"/>
    <w:qFormat/>
    <w:rsid w:val="00055A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Без интервала1"/>
    <w:rsid w:val="00711A3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">
    <w:name w:val="Без интервала2"/>
    <w:rsid w:val="00022B8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d">
    <w:name w:val="Table Grid"/>
    <w:basedOn w:val="a1"/>
    <w:rsid w:val="00A02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link w:val="af"/>
    <w:uiPriority w:val="99"/>
    <w:unhideWhenUsed/>
    <w:rsid w:val="00A02083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A02083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3">
    <w:name w:val="Без интервала3"/>
    <w:rsid w:val="00614C9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463E4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D34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3449A"/>
    <w:rPr>
      <w:rFonts w:ascii="Tahoma" w:hAnsi="Tahoma" w:cs="Tahoma"/>
      <w:sz w:val="16"/>
      <w:szCs w:val="16"/>
    </w:rPr>
  </w:style>
  <w:style w:type="paragraph" w:customStyle="1" w:styleId="4">
    <w:name w:val="Без интервала4"/>
    <w:rsid w:val="008E501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">
    <w:name w:val="Без интервала5"/>
    <w:rsid w:val="0085114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6">
    <w:name w:val="Без интервала6"/>
    <w:rsid w:val="00A85ED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">
    <w:name w:val="Без интервала7"/>
    <w:rsid w:val="00C507B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0">
    <w:name w:val="Обычный1"/>
    <w:rsid w:val="00D720D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заголовок 1"/>
    <w:basedOn w:val="10"/>
    <w:next w:val="10"/>
    <w:rsid w:val="00D720D6"/>
    <w:pPr>
      <w:keepNext/>
      <w:jc w:val="center"/>
    </w:pPr>
    <w:rPr>
      <w:b/>
      <w:spacing w:val="60"/>
      <w:sz w:val="36"/>
    </w:rPr>
  </w:style>
  <w:style w:type="paragraph" w:customStyle="1" w:styleId="ConsNonformat">
    <w:name w:val="ConsNonformat"/>
    <w:rsid w:val="00D720D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2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F111F-3E97-4025-8D30-3C8E62E21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grad_410-2</dc:creator>
  <cp:lastModifiedBy>grad_423-1</cp:lastModifiedBy>
  <cp:revision>3</cp:revision>
  <cp:lastPrinted>2021-08-04T07:05:00Z</cp:lastPrinted>
  <dcterms:created xsi:type="dcterms:W3CDTF">2021-09-24T05:28:00Z</dcterms:created>
  <dcterms:modified xsi:type="dcterms:W3CDTF">2021-09-24T05:29:00Z</dcterms:modified>
</cp:coreProperties>
</file>